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CA" w:rsidRDefault="00435305" w:rsidP="00DA7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DA7EEE" w:rsidRDefault="00DA7EEE" w:rsidP="0043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МБОУ «Заволжская СОШ им. М.П. Костиной» г. Чебоксары  Родионов А. и Васильева Д. приняли активное участие в 18 Всероссийском конкурсе исторических исследовательских работ старшеклассников «Человек в истории.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 – ХХ век» и были награждены поощрительными грамотами.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удостоилась и их научный руководитель Гуляева Т.В.</w:t>
      </w:r>
    </w:p>
    <w:p w:rsidR="00DA7EEE" w:rsidRDefault="00DA7EEE" w:rsidP="0043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было прислано 1993 работы из 78 регионов России, </w:t>
      </w:r>
      <w:r w:rsidR="00435305">
        <w:rPr>
          <w:rFonts w:ascii="Times New Roman" w:hAnsi="Times New Roman" w:cs="Times New Roman"/>
          <w:sz w:val="28"/>
          <w:szCs w:val="28"/>
        </w:rPr>
        <w:t>работы наших участников вошли в число 900 лучших.</w:t>
      </w:r>
    </w:p>
    <w:p w:rsidR="00435305" w:rsidRPr="00DA7EEE" w:rsidRDefault="009B46CE" w:rsidP="00435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605790</wp:posOffset>
            </wp:positionV>
            <wp:extent cx="2276475" cy="1704975"/>
            <wp:effectExtent l="19050" t="0" r="9525" b="0"/>
            <wp:wrapSquare wrapText="bothSides"/>
            <wp:docPr id="2" name="Рисунок 2" descr="C:\Users\ЗСОШ\Desktop\9999\IMG_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ОШ\Desktop\9999\IMG_5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605790</wp:posOffset>
            </wp:positionV>
            <wp:extent cx="2114550" cy="2823210"/>
            <wp:effectExtent l="19050" t="0" r="0" b="0"/>
            <wp:wrapSquare wrapText="bothSides"/>
            <wp:docPr id="1" name="Рисунок 1" descr="C:\Users\ЗСОШ\Desktop\9999\IMG_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ОШ\Desktop\9999\IMG_5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305">
        <w:rPr>
          <w:rFonts w:ascii="Times New Roman" w:hAnsi="Times New Roman" w:cs="Times New Roman"/>
          <w:sz w:val="28"/>
          <w:szCs w:val="28"/>
        </w:rPr>
        <w:t>Мы благодарим Вас за терпение при сборе и обработке материала и надеемся на дальнейшие успехи.</w:t>
      </w:r>
    </w:p>
    <w:sectPr w:rsidR="00435305" w:rsidRPr="00DA7EEE" w:rsidSect="002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EE"/>
    <w:rsid w:val="002740A1"/>
    <w:rsid w:val="00435305"/>
    <w:rsid w:val="009B46CE"/>
    <w:rsid w:val="00C35A43"/>
    <w:rsid w:val="00DA7EEE"/>
    <w:rsid w:val="00EB02CA"/>
    <w:rsid w:val="00F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ЗСОШ</dc:creator>
  <cp:lastModifiedBy>ЗСОШ</cp:lastModifiedBy>
  <cp:revision>3</cp:revision>
  <dcterms:created xsi:type="dcterms:W3CDTF">2017-09-08T11:04:00Z</dcterms:created>
  <dcterms:modified xsi:type="dcterms:W3CDTF">2017-09-08T11:27:00Z</dcterms:modified>
</cp:coreProperties>
</file>