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DD" w:rsidRDefault="001A1ADD" w:rsidP="001A1ADD">
      <w:pPr>
        <w:jc w:val="both"/>
        <w:outlineLvl w:val="0"/>
        <w:rPr>
          <w:b/>
        </w:rPr>
      </w:pPr>
      <w:r w:rsidRPr="008E3838">
        <w:rPr>
          <w:b/>
        </w:rPr>
        <w:t>План – конспект урока – игры  « История Древней  Греции ».</w:t>
      </w:r>
    </w:p>
    <w:p w:rsidR="008E3838" w:rsidRPr="008E3838" w:rsidRDefault="008E3838" w:rsidP="008E3838">
      <w:pPr>
        <w:pStyle w:val="a8"/>
        <w:rPr>
          <w:bCs/>
          <w:color w:val="000000"/>
        </w:rPr>
      </w:pPr>
      <w:r>
        <w:rPr>
          <w:bCs/>
          <w:color w:val="000000"/>
        </w:rPr>
        <w:t xml:space="preserve">Гуляева Т.В. – учитель истории, обществознания  и права МБОУ « Заволжская  СОШ»             </w:t>
      </w:r>
      <w:r>
        <w:rPr>
          <w:bCs/>
          <w:color w:val="000000"/>
        </w:rPr>
        <w:t xml:space="preserve">                    г. Чебоксары</w:t>
      </w:r>
      <w:bookmarkStart w:id="0" w:name="_GoBack"/>
      <w:bookmarkEnd w:id="0"/>
    </w:p>
    <w:p w:rsidR="001A1ADD" w:rsidRPr="008E3838" w:rsidRDefault="001A1ADD" w:rsidP="001A1ADD">
      <w:pPr>
        <w:jc w:val="both"/>
        <w:outlineLvl w:val="0"/>
        <w:rPr>
          <w:b/>
        </w:rPr>
      </w:pPr>
    </w:p>
    <w:p w:rsidR="001A1ADD" w:rsidRPr="008E3838" w:rsidRDefault="001A1ADD" w:rsidP="001A1ADD">
      <w:pPr>
        <w:jc w:val="both"/>
      </w:pPr>
      <w:r w:rsidRPr="008E3838">
        <w:t>5 класс.</w:t>
      </w:r>
    </w:p>
    <w:p w:rsidR="001A1ADD" w:rsidRPr="008E3838" w:rsidRDefault="001A1ADD" w:rsidP="001A1ADD">
      <w:pPr>
        <w:jc w:val="both"/>
        <w:outlineLvl w:val="0"/>
      </w:pPr>
      <w:r w:rsidRPr="008E3838">
        <w:t xml:space="preserve">Курс: История Древнего мира. </w:t>
      </w:r>
    </w:p>
    <w:p w:rsidR="001A1ADD" w:rsidRPr="008E3838" w:rsidRDefault="001A1ADD" w:rsidP="001A1ADD">
      <w:pPr>
        <w:jc w:val="both"/>
        <w:outlineLvl w:val="0"/>
      </w:pPr>
      <w:r w:rsidRPr="008E3838">
        <w:t>Тип урока: Комбинированный.</w:t>
      </w:r>
    </w:p>
    <w:p w:rsidR="001A1ADD" w:rsidRPr="008E3838" w:rsidRDefault="001A1ADD" w:rsidP="001A1ADD">
      <w:pPr>
        <w:jc w:val="both"/>
        <w:rPr>
          <w:rFonts w:eastAsia="Calibri"/>
          <w:b/>
          <w:lang w:eastAsia="en-US"/>
        </w:rPr>
      </w:pPr>
      <w:r w:rsidRPr="008E3838">
        <w:rPr>
          <w:rFonts w:eastAsia="Calibri"/>
          <w:b/>
          <w:lang w:eastAsia="en-US"/>
        </w:rPr>
        <w:t>Цели урока:</w:t>
      </w:r>
    </w:p>
    <w:p w:rsidR="001A1ADD" w:rsidRPr="008E3838" w:rsidRDefault="001A1ADD" w:rsidP="001A1ADD">
      <w:pPr>
        <w:jc w:val="both"/>
        <w:rPr>
          <w:rFonts w:eastAsia="Calibri"/>
          <w:lang w:eastAsia="en-US"/>
        </w:rPr>
      </w:pPr>
      <w:r w:rsidRPr="008E3838">
        <w:rPr>
          <w:rFonts w:eastAsia="Calibri"/>
          <w:b/>
          <w:lang w:eastAsia="en-US"/>
        </w:rPr>
        <w:t>1. Образовательная</w:t>
      </w:r>
      <w:r w:rsidRPr="008E3838">
        <w:rPr>
          <w:rFonts w:eastAsia="Calibri"/>
          <w:lang w:eastAsia="en-US"/>
        </w:rPr>
        <w:t>:</w:t>
      </w:r>
    </w:p>
    <w:p w:rsidR="001A1ADD" w:rsidRPr="008E3838" w:rsidRDefault="001A1ADD" w:rsidP="001A1ADD">
      <w:pPr>
        <w:jc w:val="both"/>
        <w:rPr>
          <w:rFonts w:eastAsia="Calibri"/>
          <w:lang w:eastAsia="en-US"/>
        </w:rPr>
      </w:pPr>
      <w:r w:rsidRPr="008E3838">
        <w:rPr>
          <w:rFonts w:eastAsia="Calibri"/>
          <w:lang w:eastAsia="en-US"/>
        </w:rPr>
        <w:t>- систематизировать и закрепить полученные на уроках истории знания о Древней Греции.</w:t>
      </w:r>
    </w:p>
    <w:p w:rsidR="001A1ADD" w:rsidRPr="008E3838" w:rsidRDefault="001A1ADD" w:rsidP="001A1ADD">
      <w:pPr>
        <w:jc w:val="both"/>
        <w:rPr>
          <w:rFonts w:eastAsia="Calibri"/>
          <w:lang w:eastAsia="en-US"/>
        </w:rPr>
      </w:pPr>
      <w:r w:rsidRPr="008E3838">
        <w:rPr>
          <w:rFonts w:eastAsia="Calibri"/>
          <w:b/>
          <w:lang w:eastAsia="en-US"/>
        </w:rPr>
        <w:t>2. Развивающая</w:t>
      </w:r>
      <w:r w:rsidRPr="008E3838">
        <w:rPr>
          <w:rFonts w:eastAsia="Calibri"/>
          <w:lang w:eastAsia="en-US"/>
        </w:rPr>
        <w:t>:</w:t>
      </w:r>
    </w:p>
    <w:p w:rsidR="001A1ADD" w:rsidRPr="008E3838" w:rsidRDefault="001A1ADD" w:rsidP="001A1ADD">
      <w:pPr>
        <w:jc w:val="both"/>
        <w:rPr>
          <w:rFonts w:eastAsia="Calibri"/>
          <w:lang w:eastAsia="en-US"/>
        </w:rPr>
      </w:pPr>
      <w:r w:rsidRPr="008E3838">
        <w:rPr>
          <w:rFonts w:eastAsia="Calibri"/>
          <w:lang w:eastAsia="en-US"/>
        </w:rPr>
        <w:t>- развивать умение учащихся применять фактический материал в игровой форме;</w:t>
      </w:r>
    </w:p>
    <w:p w:rsidR="001A1ADD" w:rsidRPr="008E3838" w:rsidRDefault="001A1ADD" w:rsidP="001A1ADD">
      <w:pPr>
        <w:jc w:val="both"/>
        <w:rPr>
          <w:rFonts w:eastAsia="Calibri"/>
          <w:lang w:eastAsia="en-US"/>
        </w:rPr>
      </w:pPr>
      <w:r w:rsidRPr="008E3838">
        <w:rPr>
          <w:rStyle w:val="3"/>
          <w:sz w:val="24"/>
          <w:szCs w:val="24"/>
        </w:rPr>
        <w:t>- формирование умений работать с исторической картой, логически мыслить, делать выводы, обобщать, высказывать свою точку зрения</w:t>
      </w:r>
    </w:p>
    <w:p w:rsidR="001A1ADD" w:rsidRPr="008E3838" w:rsidRDefault="001A1ADD" w:rsidP="001A1ADD">
      <w:pPr>
        <w:jc w:val="both"/>
        <w:rPr>
          <w:rFonts w:eastAsia="Calibri"/>
          <w:b/>
          <w:lang w:eastAsia="en-US"/>
        </w:rPr>
      </w:pPr>
      <w:r w:rsidRPr="008E3838">
        <w:rPr>
          <w:rFonts w:eastAsia="Calibri"/>
          <w:b/>
          <w:lang w:eastAsia="en-US"/>
        </w:rPr>
        <w:t>3. Воспитательная:</w:t>
      </w:r>
    </w:p>
    <w:p w:rsidR="001A1ADD" w:rsidRPr="008E3838" w:rsidRDefault="001A1ADD" w:rsidP="001A1ADD">
      <w:pPr>
        <w:jc w:val="both"/>
      </w:pPr>
      <w:r w:rsidRPr="008E3838">
        <w:t>- формирование интереса к изучению Всеобщей истории;</w:t>
      </w:r>
    </w:p>
    <w:p w:rsidR="001A1ADD" w:rsidRPr="008E3838" w:rsidRDefault="001A1ADD" w:rsidP="001A1ADD">
      <w:pPr>
        <w:jc w:val="both"/>
      </w:pPr>
      <w:r w:rsidRPr="008E3838">
        <w:t>- воспитывать уважение к культуре других стран и государств;</w:t>
      </w:r>
    </w:p>
    <w:p w:rsidR="001A1ADD" w:rsidRPr="008E3838" w:rsidRDefault="001A1ADD" w:rsidP="001A1ADD">
      <w:pPr>
        <w:jc w:val="both"/>
        <w:rPr>
          <w:rStyle w:val="3"/>
          <w:sz w:val="24"/>
          <w:szCs w:val="24"/>
        </w:rPr>
      </w:pPr>
      <w:r w:rsidRPr="008E3838">
        <w:t xml:space="preserve">- воспитывать в учащихся чувство </w:t>
      </w:r>
      <w:proofErr w:type="gramStart"/>
      <w:r w:rsidRPr="008E3838">
        <w:t>прекрасного</w:t>
      </w:r>
      <w:proofErr w:type="gramEnd"/>
      <w:r w:rsidRPr="008E3838">
        <w:t xml:space="preserve"> </w:t>
      </w:r>
      <w:r w:rsidRPr="008E3838">
        <w:rPr>
          <w:rStyle w:val="3"/>
          <w:sz w:val="24"/>
          <w:szCs w:val="24"/>
        </w:rPr>
        <w:t>на примере истории Древней Греции и ее куль</w:t>
      </w:r>
      <w:r w:rsidRPr="008E3838">
        <w:rPr>
          <w:rStyle w:val="3"/>
          <w:sz w:val="24"/>
          <w:szCs w:val="24"/>
        </w:rPr>
        <w:softHyphen/>
        <w:t>туры.</w:t>
      </w:r>
    </w:p>
    <w:p w:rsidR="001A1ADD" w:rsidRPr="008E3838" w:rsidRDefault="001A1ADD" w:rsidP="001A1ADD">
      <w:pPr>
        <w:pStyle w:val="5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E3838">
        <w:rPr>
          <w:rStyle w:val="a5"/>
          <w:rFonts w:ascii="Times New Roman" w:hAnsi="Times New Roman" w:cs="Times New Roman"/>
          <w:i w:val="0"/>
          <w:sz w:val="24"/>
          <w:szCs w:val="24"/>
        </w:rPr>
        <w:t>Оборудование:</w:t>
      </w:r>
      <w:r w:rsidRPr="008E3838">
        <w:rPr>
          <w:rStyle w:val="3"/>
          <w:rFonts w:eastAsiaTheme="minorHAnsi"/>
          <w:sz w:val="24"/>
          <w:szCs w:val="24"/>
        </w:rPr>
        <w:t xml:space="preserve"> карта «Древняя Греция (до сер.</w:t>
      </w:r>
      <w:proofErr w:type="gramEnd"/>
      <w:r w:rsidRPr="008E3838">
        <w:rPr>
          <w:rStyle w:val="3"/>
          <w:rFonts w:eastAsiaTheme="minorHAnsi"/>
          <w:sz w:val="24"/>
          <w:szCs w:val="24"/>
        </w:rPr>
        <w:t xml:space="preserve"> </w:t>
      </w:r>
      <w:proofErr w:type="gramStart"/>
      <w:r w:rsidRPr="008E3838">
        <w:rPr>
          <w:rStyle w:val="3"/>
          <w:rFonts w:eastAsiaTheme="minorHAnsi"/>
          <w:sz w:val="24"/>
          <w:szCs w:val="24"/>
        </w:rPr>
        <w:t>V в. до н.э.)», коллажи «Культурные исторические ценности Древней Греции».</w:t>
      </w:r>
      <w:proofErr w:type="gramEnd"/>
      <w:r w:rsidRPr="008E3838">
        <w:rPr>
          <w:rStyle w:val="3"/>
          <w:rFonts w:eastAsiaTheme="minorHAnsi"/>
          <w:sz w:val="24"/>
          <w:szCs w:val="24"/>
        </w:rPr>
        <w:t xml:space="preserve"> Компьютер, мультимедийный проектор, экран. Презентация к уроку.</w:t>
      </w:r>
    </w:p>
    <w:p w:rsidR="001A1ADD" w:rsidRPr="008E3838" w:rsidRDefault="001A1ADD" w:rsidP="001A1ADD">
      <w:pPr>
        <w:jc w:val="both"/>
        <w:outlineLvl w:val="0"/>
        <w:rPr>
          <w:b/>
        </w:rPr>
      </w:pPr>
      <w:r w:rsidRPr="008E3838">
        <w:rPr>
          <w:b/>
        </w:rPr>
        <w:t>Подготовка к мероприятию:</w:t>
      </w:r>
    </w:p>
    <w:p w:rsidR="001A1ADD" w:rsidRPr="008E3838" w:rsidRDefault="001A1ADD" w:rsidP="001A1ADD">
      <w:pPr>
        <w:jc w:val="both"/>
        <w:outlineLvl w:val="0"/>
      </w:pPr>
      <w:r w:rsidRPr="008E3838">
        <w:t>Перед мероприятием ученикам дается домашнее задание:</w:t>
      </w:r>
    </w:p>
    <w:p w:rsidR="001A1ADD" w:rsidRPr="008E3838" w:rsidRDefault="001A1ADD" w:rsidP="001A1ADD">
      <w:pPr>
        <w:pStyle w:val="a3"/>
        <w:numPr>
          <w:ilvl w:val="0"/>
          <w:numId w:val="1"/>
        </w:numPr>
        <w:jc w:val="both"/>
        <w:outlineLvl w:val="0"/>
      </w:pPr>
      <w:r w:rsidRPr="008E3838">
        <w:t>Сформировать команду (класс делится на 3 команды – по рядам).</w:t>
      </w:r>
    </w:p>
    <w:p w:rsidR="001A1ADD" w:rsidRPr="008E3838" w:rsidRDefault="001A1ADD" w:rsidP="001A1ADD">
      <w:pPr>
        <w:pStyle w:val="a3"/>
        <w:numPr>
          <w:ilvl w:val="0"/>
          <w:numId w:val="1"/>
        </w:numPr>
        <w:jc w:val="both"/>
        <w:outlineLvl w:val="0"/>
      </w:pPr>
      <w:r w:rsidRPr="008E3838">
        <w:t>Дать название команде и девиз.</w:t>
      </w:r>
    </w:p>
    <w:p w:rsidR="001A1ADD" w:rsidRPr="008E3838" w:rsidRDefault="001A1ADD" w:rsidP="001A1ADD">
      <w:pPr>
        <w:pStyle w:val="a3"/>
        <w:numPr>
          <w:ilvl w:val="0"/>
          <w:numId w:val="1"/>
        </w:numPr>
        <w:jc w:val="both"/>
        <w:outlineLvl w:val="0"/>
      </w:pPr>
      <w:r w:rsidRPr="008E3838">
        <w:t>Выбрать капитана команды.</w:t>
      </w:r>
    </w:p>
    <w:p w:rsidR="001A1ADD" w:rsidRPr="008E3838" w:rsidRDefault="001A1ADD" w:rsidP="001A1ADD">
      <w:pPr>
        <w:pStyle w:val="a3"/>
        <w:numPr>
          <w:ilvl w:val="0"/>
          <w:numId w:val="1"/>
        </w:numPr>
        <w:jc w:val="both"/>
        <w:outlineLvl w:val="0"/>
      </w:pPr>
      <w:r w:rsidRPr="008E3838">
        <w:t>Подготовить капитанский конкурс (учитель оказывает помощь).</w:t>
      </w:r>
    </w:p>
    <w:p w:rsidR="001A1ADD" w:rsidRPr="008E3838" w:rsidRDefault="001A1ADD" w:rsidP="001A1ADD">
      <w:pPr>
        <w:pStyle w:val="a3"/>
        <w:numPr>
          <w:ilvl w:val="0"/>
          <w:numId w:val="1"/>
        </w:numPr>
        <w:jc w:val="both"/>
        <w:outlineLvl w:val="0"/>
      </w:pPr>
      <w:r w:rsidRPr="008E3838">
        <w:t>Повторить пройденный материал о Древней Греции.</w:t>
      </w:r>
    </w:p>
    <w:p w:rsidR="001A1ADD" w:rsidRPr="008E3838" w:rsidRDefault="001A1ADD" w:rsidP="001A1ADD">
      <w:pPr>
        <w:jc w:val="both"/>
        <w:outlineLvl w:val="0"/>
        <w:rPr>
          <w:b/>
        </w:rPr>
      </w:pPr>
      <w:r w:rsidRPr="008E3838">
        <w:rPr>
          <w:b/>
        </w:rPr>
        <w:t>Условия игры:</w:t>
      </w:r>
    </w:p>
    <w:p w:rsidR="001A1ADD" w:rsidRPr="008E3838" w:rsidRDefault="001A1ADD" w:rsidP="001A1ADD">
      <w:pPr>
        <w:pStyle w:val="5"/>
        <w:shd w:val="clear" w:color="auto" w:fill="auto"/>
        <w:tabs>
          <w:tab w:val="left" w:pos="68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E3838">
        <w:rPr>
          <w:rFonts w:ascii="Times New Roman" w:hAnsi="Times New Roman" w:cs="Times New Roman"/>
          <w:bCs/>
          <w:sz w:val="24"/>
          <w:szCs w:val="24"/>
        </w:rPr>
        <w:t xml:space="preserve">1.В классе формируется 3 команды (по рядам), во главе которой выбирается капитан. </w:t>
      </w:r>
      <w:r w:rsidRPr="008E3838">
        <w:rPr>
          <w:rFonts w:ascii="Times New Roman" w:hAnsi="Times New Roman" w:cs="Times New Roman"/>
          <w:color w:val="000000"/>
          <w:sz w:val="24"/>
          <w:szCs w:val="24"/>
        </w:rPr>
        <w:t>Капитан команды следит за активностью игроков команды, руково</w:t>
      </w:r>
      <w:r w:rsidRPr="008E3838">
        <w:rPr>
          <w:rFonts w:ascii="Times New Roman" w:hAnsi="Times New Roman" w:cs="Times New Roman"/>
          <w:color w:val="000000"/>
          <w:sz w:val="24"/>
          <w:szCs w:val="24"/>
        </w:rPr>
        <w:softHyphen/>
        <w:t>дит обсуждением вопроса, делает выбор - кому отвечать.</w:t>
      </w:r>
    </w:p>
    <w:p w:rsidR="001A1ADD" w:rsidRPr="008E3838" w:rsidRDefault="001A1ADD" w:rsidP="001A1ADD">
      <w:pPr>
        <w:jc w:val="both"/>
        <w:rPr>
          <w:bCs/>
        </w:rPr>
      </w:pPr>
      <w:r w:rsidRPr="008E3838">
        <w:rPr>
          <w:bCs/>
        </w:rPr>
        <w:t xml:space="preserve">2.Команды придумывают заранее название и девиз - </w:t>
      </w:r>
      <w:proofErr w:type="spellStart"/>
      <w:r w:rsidRPr="008E3838">
        <w:rPr>
          <w:bCs/>
        </w:rPr>
        <w:t>кричалку</w:t>
      </w:r>
      <w:proofErr w:type="spellEnd"/>
      <w:r w:rsidRPr="008E3838">
        <w:rPr>
          <w:bCs/>
        </w:rPr>
        <w:t xml:space="preserve">. </w:t>
      </w:r>
    </w:p>
    <w:p w:rsidR="001A1ADD" w:rsidRPr="008E3838" w:rsidRDefault="001A1ADD" w:rsidP="001A1ADD">
      <w:pPr>
        <w:jc w:val="both"/>
      </w:pPr>
      <w:r w:rsidRPr="008E3838">
        <w:rPr>
          <w:color w:val="000000"/>
        </w:rPr>
        <w:t>3.</w:t>
      </w:r>
      <w:r w:rsidRPr="008E3838">
        <w:rPr>
          <w:bCs/>
        </w:rPr>
        <w:t>Выполнение заданий оценивает жюри.</w:t>
      </w:r>
      <w:r w:rsidRPr="008E3838">
        <w:t xml:space="preserve"> </w:t>
      </w:r>
    </w:p>
    <w:p w:rsidR="001A1ADD" w:rsidRPr="008E3838" w:rsidRDefault="001A1ADD" w:rsidP="001A1ADD">
      <w:pPr>
        <w:jc w:val="both"/>
        <w:rPr>
          <w:color w:val="000000"/>
        </w:rPr>
      </w:pPr>
      <w:r w:rsidRPr="008E3838">
        <w:rPr>
          <w:color w:val="000000"/>
        </w:rPr>
        <w:t>Оценивание проходит по следующим критериям: правильный ответ - 10 баллов, ответ с неточностями -5 бал</w:t>
      </w:r>
      <w:r w:rsidRPr="008E3838">
        <w:rPr>
          <w:color w:val="000000"/>
        </w:rPr>
        <w:softHyphen/>
        <w:t>лов, дополнение команд - 3 балла.</w:t>
      </w:r>
    </w:p>
    <w:p w:rsidR="001A1ADD" w:rsidRPr="008E3838" w:rsidRDefault="001A1ADD" w:rsidP="001A1ADD">
      <w:pPr>
        <w:tabs>
          <w:tab w:val="left" w:pos="690"/>
        </w:tabs>
        <w:jc w:val="both"/>
        <w:rPr>
          <w:color w:val="000000"/>
        </w:rPr>
      </w:pPr>
      <w:r w:rsidRPr="008E3838">
        <w:rPr>
          <w:color w:val="000000"/>
        </w:rPr>
        <w:t>За подсказку с команды снимается 1 балл, вопрос заменя</w:t>
      </w:r>
      <w:r w:rsidRPr="008E3838">
        <w:rPr>
          <w:color w:val="000000"/>
        </w:rPr>
        <w:softHyphen/>
        <w:t>ется.</w:t>
      </w:r>
    </w:p>
    <w:p w:rsidR="001A1ADD" w:rsidRPr="008E3838" w:rsidRDefault="001A1ADD" w:rsidP="001A1ADD">
      <w:pPr>
        <w:tabs>
          <w:tab w:val="left" w:pos="683"/>
        </w:tabs>
        <w:spacing w:line="276" w:lineRule="auto"/>
        <w:ind w:right="40"/>
        <w:jc w:val="both"/>
        <w:rPr>
          <w:color w:val="000000"/>
        </w:rPr>
      </w:pPr>
      <w:r w:rsidRPr="008E3838">
        <w:rPr>
          <w:color w:val="000000"/>
        </w:rPr>
        <w:t>За 1 и 2 место участникам игры ставится отметка «5», за 3 место - «4».</w:t>
      </w:r>
    </w:p>
    <w:p w:rsidR="001A1ADD" w:rsidRPr="008E3838" w:rsidRDefault="001A1ADD" w:rsidP="001A1ADD">
      <w:pPr>
        <w:jc w:val="both"/>
        <w:outlineLvl w:val="0"/>
        <w:rPr>
          <w:b/>
        </w:rPr>
      </w:pPr>
      <w:r w:rsidRPr="008E3838">
        <w:rPr>
          <w:b/>
        </w:rPr>
        <w:t>План урока:</w:t>
      </w:r>
    </w:p>
    <w:p w:rsidR="001A1ADD" w:rsidRPr="008E3838" w:rsidRDefault="001A1ADD" w:rsidP="001A1ADD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8E3838">
        <w:rPr>
          <w:rFonts w:eastAsia="Calibri"/>
          <w:lang w:eastAsia="en-US"/>
        </w:rPr>
        <w:t>Организационный момент.</w:t>
      </w:r>
    </w:p>
    <w:p w:rsidR="001A1ADD" w:rsidRPr="008E3838" w:rsidRDefault="001A1ADD" w:rsidP="001A1ADD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8E3838">
        <w:rPr>
          <w:rFonts w:eastAsia="Calibri"/>
          <w:lang w:eastAsia="en-US"/>
        </w:rPr>
        <w:t>Актуализация знаний учащихся по изученной теме.</w:t>
      </w:r>
    </w:p>
    <w:p w:rsidR="001A1ADD" w:rsidRPr="008E3838" w:rsidRDefault="001A1ADD" w:rsidP="001A1ADD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8E3838">
        <w:rPr>
          <w:rFonts w:eastAsia="Calibri"/>
          <w:lang w:eastAsia="en-US"/>
        </w:rPr>
        <w:t>Организация игровой деятельности.</w:t>
      </w:r>
    </w:p>
    <w:p w:rsidR="001A1ADD" w:rsidRPr="008E3838" w:rsidRDefault="001A1ADD" w:rsidP="001A1ADD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8E3838">
        <w:rPr>
          <w:rFonts w:eastAsia="Calibri"/>
          <w:lang w:eastAsia="en-US"/>
        </w:rPr>
        <w:t>Подведение  итогов игры и выставление оценок.</w:t>
      </w:r>
    </w:p>
    <w:p w:rsidR="001A1ADD" w:rsidRPr="008E3838" w:rsidRDefault="001A1ADD" w:rsidP="001A1ADD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8E3838">
        <w:rPr>
          <w:rFonts w:eastAsia="Calibri"/>
          <w:lang w:eastAsia="en-US"/>
        </w:rPr>
        <w:t>Домашнее задание.</w:t>
      </w:r>
    </w:p>
    <w:p w:rsidR="001A1ADD" w:rsidRPr="008E3838" w:rsidRDefault="001A1ADD" w:rsidP="001A1ADD">
      <w:pPr>
        <w:jc w:val="both"/>
        <w:rPr>
          <w:i/>
        </w:rPr>
      </w:pPr>
    </w:p>
    <w:p w:rsidR="001A1ADD" w:rsidRPr="008E3838" w:rsidRDefault="001A1ADD" w:rsidP="001A1ADD">
      <w:pPr>
        <w:jc w:val="both"/>
        <w:outlineLvl w:val="0"/>
        <w:rPr>
          <w:b/>
        </w:rPr>
      </w:pPr>
      <w:r w:rsidRPr="008E3838">
        <w:rPr>
          <w:b/>
        </w:rPr>
        <w:t>Ход урока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042"/>
        <w:gridCol w:w="3546"/>
        <w:gridCol w:w="3983"/>
      </w:tblGrid>
      <w:tr w:rsidR="001A1ADD" w:rsidRPr="008E3838" w:rsidTr="001A1A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Часть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Действия учителя.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Действия учеников.</w:t>
            </w:r>
          </w:p>
        </w:tc>
      </w:tr>
      <w:tr w:rsidR="001A1ADD" w:rsidRPr="008E3838" w:rsidTr="001A1A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1.Орг. момент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Проверка отсутствия учащихся;</w:t>
            </w:r>
          </w:p>
          <w:p w:rsidR="001A1ADD" w:rsidRPr="008E3838" w:rsidRDefault="001A1ADD">
            <w:pPr>
              <w:jc w:val="both"/>
            </w:pPr>
            <w:r w:rsidRPr="008E3838">
              <w:t xml:space="preserve">Проверка подготовки учащихся </w:t>
            </w:r>
            <w:r w:rsidRPr="008E3838">
              <w:lastRenderedPageBreak/>
              <w:t>к уроку.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lastRenderedPageBreak/>
              <w:t>Рапорт дежурного об отсутствующих учениках.</w:t>
            </w:r>
          </w:p>
        </w:tc>
      </w:tr>
      <w:tr w:rsidR="001A1ADD" w:rsidRPr="008E3838" w:rsidTr="001A1A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lastRenderedPageBreak/>
              <w:t>2.Актуализация знаний.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Повторение основных аспектов по изученным темам о Древней Греции. Беседа.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Учащиеся принимают активное участие в беседе.</w:t>
            </w:r>
          </w:p>
        </w:tc>
      </w:tr>
      <w:tr w:rsidR="001A1ADD" w:rsidRPr="008E3838" w:rsidTr="001A1A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3. Организация игровой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D" w:rsidRPr="008E3838" w:rsidRDefault="001A1ADD">
            <w:pPr>
              <w:jc w:val="both"/>
            </w:pPr>
            <w:r w:rsidRPr="008E3838">
              <w:t>Урок – игра проходит в несколько этапов.</w:t>
            </w:r>
          </w:p>
          <w:p w:rsidR="001A1ADD" w:rsidRPr="008E3838" w:rsidRDefault="001A1ADD">
            <w:pPr>
              <w:jc w:val="both"/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Учащиеся принимают активное участие в игре.</w:t>
            </w:r>
          </w:p>
        </w:tc>
      </w:tr>
      <w:tr w:rsidR="001A1ADD" w:rsidRPr="008E3838" w:rsidTr="001A1A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4.Подведение итогов игры и выставление оценок.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Учитель подводит итог игры, отмечает действия учащихся, выставляет оценки.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Учащиеся высказывают свое мнение по итогам игры, называют имена особо выделившихся учеников, анализируют свои действия в ходе игры.</w:t>
            </w:r>
          </w:p>
        </w:tc>
      </w:tr>
      <w:tr w:rsidR="001A1ADD" w:rsidRPr="008E3838" w:rsidTr="001A1A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5.Домашнее задание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r w:rsidRPr="008E3838">
              <w:t>Учителем на доске записывается домашнее задание. Объяснение выполнения домашнего задания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D" w:rsidRPr="008E3838" w:rsidRDefault="001A1ADD">
            <w:pPr>
              <w:jc w:val="both"/>
            </w:pPr>
            <w:r w:rsidRPr="008E3838">
              <w:t>Учащиеся записывают домашнее задание.</w:t>
            </w:r>
          </w:p>
        </w:tc>
      </w:tr>
    </w:tbl>
    <w:p w:rsidR="001A1ADD" w:rsidRPr="008E3838" w:rsidRDefault="001A1ADD" w:rsidP="001A1ADD">
      <w:pPr>
        <w:jc w:val="both"/>
        <w:rPr>
          <w:b/>
        </w:rPr>
      </w:pPr>
      <w:r w:rsidRPr="008E3838">
        <w:rPr>
          <w:b/>
        </w:rPr>
        <w:t>Орг. момент.</w:t>
      </w:r>
    </w:p>
    <w:p w:rsidR="001A1ADD" w:rsidRPr="008E3838" w:rsidRDefault="001A1ADD" w:rsidP="001A1ADD">
      <w:pPr>
        <w:jc w:val="both"/>
      </w:pPr>
      <w:r w:rsidRPr="008E3838">
        <w:t>Кабинет заранее подготовлен к мероприятию: расставлены парты для каждой команды, подготовлено оборудование.</w:t>
      </w:r>
    </w:p>
    <w:p w:rsidR="001A1ADD" w:rsidRPr="008E3838" w:rsidRDefault="001A1ADD" w:rsidP="001A1ADD">
      <w:pPr>
        <w:jc w:val="both"/>
      </w:pPr>
      <w:r w:rsidRPr="008E3838">
        <w:t>Учащиеся рассаживаются по местам.</w:t>
      </w:r>
    </w:p>
    <w:p w:rsidR="001A1ADD" w:rsidRPr="008E3838" w:rsidRDefault="001A1ADD" w:rsidP="001A1ADD">
      <w:pPr>
        <w:jc w:val="both"/>
        <w:rPr>
          <w:b/>
        </w:rPr>
      </w:pPr>
      <w:r w:rsidRPr="008E3838">
        <w:rPr>
          <w:b/>
        </w:rPr>
        <w:t>Актуализация знаний учащихся по изученной теме.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Учитель.</w:t>
      </w:r>
      <w:r w:rsidRPr="008E3838">
        <w:t xml:space="preserve"> Здравствуйте, ребята. Начинаем наш урок. И урок наш пройдет не совсем обычным способом, а в форме путешествия. На волшебном скоростном поезде </w:t>
      </w:r>
      <w:r w:rsidRPr="008E3838">
        <w:rPr>
          <w:i/>
        </w:rPr>
        <w:t>(Слайд 1)</w:t>
      </w:r>
      <w:r w:rsidRPr="008E3838">
        <w:t xml:space="preserve"> мы отправимся с вами в прошлое и посетим государство «Древняя Греция», его основные станции. (</w:t>
      </w:r>
      <w:r w:rsidRPr="008E3838">
        <w:rPr>
          <w:i/>
        </w:rPr>
        <w:t>Слайд 2</w:t>
      </w:r>
      <w:r w:rsidRPr="008E3838">
        <w:t>). А теперь давайте вместе вспомним, что мы с вами знаем об этой удивительной стране.</w:t>
      </w:r>
    </w:p>
    <w:p w:rsidR="001A1ADD" w:rsidRPr="008E3838" w:rsidRDefault="001A1ADD" w:rsidP="001A1ADD">
      <w:pPr>
        <w:jc w:val="both"/>
        <w:rPr>
          <w:i/>
        </w:rPr>
      </w:pPr>
      <w:r w:rsidRPr="008E3838">
        <w:rPr>
          <w:i/>
        </w:rPr>
        <w:t>Беседа совместно с учащимися.</w:t>
      </w:r>
    </w:p>
    <w:p w:rsidR="001A1ADD" w:rsidRPr="008E3838" w:rsidRDefault="001A1ADD" w:rsidP="001A1ADD">
      <w:pPr>
        <w:jc w:val="both"/>
        <w:rPr>
          <w:b/>
        </w:rPr>
      </w:pPr>
      <w:r w:rsidRPr="008E3838">
        <w:rPr>
          <w:b/>
        </w:rPr>
        <w:t>Организация игровой деятельности.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Учитель.</w:t>
      </w:r>
      <w:r w:rsidRPr="008E3838">
        <w:t xml:space="preserve"> Сегодня ваш класс поделен на команды, выбран капитан. А это значит -  что сегодня не просто урок путешествие, а урок – игра. Команды будут соревноваться в своих знаниях. А в конце урока каждого из вас ждет ценный приз, который находится в черном ящике </w:t>
      </w:r>
      <w:r w:rsidRPr="008E3838">
        <w:rPr>
          <w:i/>
        </w:rPr>
        <w:t>(демонстрация черного ящика)</w:t>
      </w:r>
      <w:r w:rsidRPr="008E3838">
        <w:t xml:space="preserve">. Оценивать ваши познания будет компетентное жюри. 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Представление жюри</w:t>
      </w:r>
      <w:r w:rsidRPr="008E3838">
        <w:t>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</w:t>
      </w:r>
      <w:r w:rsidRPr="008E3838">
        <w:t>. Как вы знаете, посадка в поезд проходит по билетам. Вашим билетом будет служить представление команды – название и девиз.</w:t>
      </w:r>
    </w:p>
    <w:p w:rsidR="001A1ADD" w:rsidRPr="008E3838" w:rsidRDefault="001A1ADD" w:rsidP="001A1ADD">
      <w:pPr>
        <w:jc w:val="both"/>
        <w:rPr>
          <w:i/>
        </w:rPr>
      </w:pPr>
      <w:r w:rsidRPr="008E3838">
        <w:rPr>
          <w:i/>
        </w:rPr>
        <w:t>Представление команд.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</w:t>
      </w:r>
      <w:r w:rsidRPr="008E3838">
        <w:t>. И, если вы готовы, то прошу – в путь.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</w:t>
      </w:r>
      <w:r w:rsidRPr="008E3838">
        <w:t xml:space="preserve">. Мы прибыли с вами на первую станцию нашего путешествия. Станция </w:t>
      </w:r>
      <w:r w:rsidRPr="008E3838">
        <w:rPr>
          <w:b/>
        </w:rPr>
        <w:t>«Справочная»</w:t>
      </w:r>
      <w:r w:rsidRPr="008E3838">
        <w:t xml:space="preserve"> (Слайд 3), на которой мы можем узнать все необходимые ответы на вопросы по изучаемой стране. Но справочное бюро временно закрыто и на вопросы вам придется отвечать самим. Я задаю вопрос, а та команда, которая готова, поднимает руки. Имейте в виду, что выкрики не засчитываются и вопрос снимается.</w:t>
      </w:r>
    </w:p>
    <w:p w:rsidR="001A1ADD" w:rsidRPr="008E3838" w:rsidRDefault="001A1ADD" w:rsidP="001A1ADD">
      <w:pPr>
        <w:jc w:val="both"/>
        <w:rPr>
          <w:i/>
        </w:rPr>
      </w:pPr>
      <w:r w:rsidRPr="008E3838">
        <w:rPr>
          <w:i/>
        </w:rPr>
        <w:t>Вопросы: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  <w:rPr>
          <w:i/>
          <w:iCs/>
          <w:color w:val="000000"/>
        </w:rPr>
      </w:pPr>
      <w:r w:rsidRPr="008E3838">
        <w:rPr>
          <w:color w:val="000000"/>
        </w:rPr>
        <w:t>Один афинянин, принеся своим соратникам, весть о победе, воскликнул: «Радуйтесь, афиняне, мы победили!» - и умер. К какому сражению Греко-персидских войн можно отнести это выражение? В каком году оно произошло?</w:t>
      </w:r>
      <w:r w:rsidRPr="008E3838">
        <w:rPr>
          <w:i/>
          <w:iCs/>
          <w:color w:val="000000"/>
        </w:rPr>
        <w:t xml:space="preserve"> (Марафонская битва, 490 г. до н. э.).</w:t>
      </w:r>
    </w:p>
    <w:p w:rsidR="001A1ADD" w:rsidRPr="008E3838" w:rsidRDefault="001A1ADD" w:rsidP="001A1ADD">
      <w:pPr>
        <w:pStyle w:val="5"/>
        <w:numPr>
          <w:ilvl w:val="0"/>
          <w:numId w:val="3"/>
        </w:numPr>
        <w:shd w:val="clear" w:color="auto" w:fill="auto"/>
        <w:tabs>
          <w:tab w:val="left" w:pos="669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E3838">
        <w:rPr>
          <w:rStyle w:val="3"/>
          <w:rFonts w:eastAsiaTheme="minorHAnsi"/>
          <w:sz w:val="24"/>
          <w:szCs w:val="24"/>
        </w:rPr>
        <w:t>Как называется площадь в древнегреческом городе, где ве</w:t>
      </w:r>
      <w:r w:rsidRPr="008E3838">
        <w:rPr>
          <w:rStyle w:val="3"/>
          <w:rFonts w:eastAsiaTheme="minorHAnsi"/>
          <w:sz w:val="24"/>
          <w:szCs w:val="24"/>
        </w:rPr>
        <w:softHyphen/>
        <w:t>дется торговля?</w:t>
      </w:r>
      <w:r w:rsidRPr="008E3838">
        <w:rPr>
          <w:rStyle w:val="a6"/>
          <w:rFonts w:eastAsiaTheme="minorHAnsi"/>
          <w:sz w:val="24"/>
          <w:szCs w:val="24"/>
        </w:rPr>
        <w:t xml:space="preserve"> (Агора).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</w:pPr>
      <w:r w:rsidRPr="008E3838">
        <w:t xml:space="preserve">Кто является автором поэм «Илиада» и «Одиссея»? </w:t>
      </w:r>
      <w:r w:rsidRPr="008E3838">
        <w:rPr>
          <w:i/>
        </w:rPr>
        <w:t>(Гомер).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  <w:rPr>
          <w:i/>
        </w:rPr>
      </w:pPr>
      <w:r w:rsidRPr="008E3838">
        <w:t xml:space="preserve">Как древние греки называли свою родину? </w:t>
      </w:r>
      <w:r w:rsidRPr="008E3838">
        <w:rPr>
          <w:i/>
        </w:rPr>
        <w:t>(Элладой).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</w:pPr>
      <w:r w:rsidRPr="008E3838">
        <w:t xml:space="preserve">Как называются сосуды с узким горлышком и двумя ручками? </w:t>
      </w:r>
      <w:r w:rsidRPr="008E3838">
        <w:rPr>
          <w:i/>
        </w:rPr>
        <w:t>(Амфоры).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</w:pPr>
      <w:r w:rsidRPr="008E3838">
        <w:lastRenderedPageBreak/>
        <w:t xml:space="preserve">Как называлась форма правления в Афинах? </w:t>
      </w:r>
      <w:r w:rsidRPr="008E3838">
        <w:rPr>
          <w:i/>
        </w:rPr>
        <w:t>(Демократия).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</w:pPr>
      <w:r w:rsidRPr="008E3838">
        <w:t xml:space="preserve">Кто из древнегреческих ученых высказал гениальную мысль, что весь мир состоит из мельчайших частиц - атомов? </w:t>
      </w:r>
      <w:r w:rsidRPr="008E3838">
        <w:rPr>
          <w:i/>
        </w:rPr>
        <w:t>(</w:t>
      </w:r>
      <w:proofErr w:type="spellStart"/>
      <w:r w:rsidRPr="008E3838">
        <w:rPr>
          <w:i/>
        </w:rPr>
        <w:t>Демокрит</w:t>
      </w:r>
      <w:proofErr w:type="spellEnd"/>
      <w:r w:rsidRPr="008E3838">
        <w:rPr>
          <w:i/>
        </w:rPr>
        <w:t>).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</w:pPr>
      <w:r w:rsidRPr="008E3838">
        <w:t xml:space="preserve">В каком государстве Древней Греции женщину почитали за ее неумение готовить? </w:t>
      </w:r>
      <w:r w:rsidRPr="008E3838">
        <w:rPr>
          <w:i/>
        </w:rPr>
        <w:t>(В Спарте).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</w:pPr>
      <w:r w:rsidRPr="008E3838">
        <w:t xml:space="preserve">Кого в Греции в древности называли отцом истории? </w:t>
      </w:r>
      <w:r w:rsidRPr="008E3838">
        <w:rPr>
          <w:i/>
        </w:rPr>
        <w:t>(Геродота).</w:t>
      </w:r>
    </w:p>
    <w:p w:rsidR="001A1ADD" w:rsidRPr="008E3838" w:rsidRDefault="001A1ADD" w:rsidP="001A1ADD">
      <w:pPr>
        <w:pStyle w:val="a3"/>
        <w:numPr>
          <w:ilvl w:val="0"/>
          <w:numId w:val="3"/>
        </w:numPr>
        <w:jc w:val="both"/>
      </w:pPr>
      <w:r w:rsidRPr="008E3838">
        <w:t xml:space="preserve"> В каком государстве Древней Греции одна из главных целей была – воспитание воина? </w:t>
      </w:r>
      <w:r w:rsidRPr="008E3838">
        <w:rPr>
          <w:i/>
        </w:rPr>
        <w:t>(Спарта)</w:t>
      </w:r>
      <w:r w:rsidRPr="008E3838">
        <w:t>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Жюри ведет учет и записывает баллы</w:t>
      </w:r>
      <w:r w:rsidRPr="008E3838">
        <w:t>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</w:t>
      </w:r>
      <w:r w:rsidRPr="008E3838">
        <w:t xml:space="preserve">. Молодцы, ребята! Вы отлично ответили на все вопросы. Мы продолжаем наш путь. И следующая станция под названием </w:t>
      </w:r>
      <w:r w:rsidRPr="008E3838">
        <w:rPr>
          <w:b/>
        </w:rPr>
        <w:t>«Картографы»</w:t>
      </w:r>
      <w:r w:rsidRPr="008E3838">
        <w:t xml:space="preserve"> </w:t>
      </w:r>
      <w:r w:rsidRPr="008E3838">
        <w:rPr>
          <w:i/>
        </w:rPr>
        <w:t>(Слайд 4)</w:t>
      </w:r>
      <w:r w:rsidRPr="008E3838">
        <w:t xml:space="preserve">. Перед вами карта. </w:t>
      </w:r>
      <w:r w:rsidRPr="008E3838">
        <w:rPr>
          <w:i/>
        </w:rPr>
        <w:t>(Слайд 5)</w:t>
      </w:r>
      <w:r w:rsidRPr="008E3838">
        <w:t>. Карта не простая, а «немая», т.е. в ней присутствуют пробелы. Капитан от каждой команды выбирает одну из трех карточек с заданием. Задания буду по карте на знание Древней Греции.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Карточки - задания на знание карты</w:t>
      </w:r>
      <w:r w:rsidRPr="008E3838">
        <w:t>:</w:t>
      </w:r>
    </w:p>
    <w:p w:rsidR="001A1ADD" w:rsidRPr="008E3838" w:rsidRDefault="001A1ADD" w:rsidP="001A1ADD">
      <w:pPr>
        <w:pStyle w:val="a3"/>
        <w:numPr>
          <w:ilvl w:val="0"/>
          <w:numId w:val="4"/>
        </w:numPr>
        <w:jc w:val="both"/>
      </w:pPr>
      <w:r w:rsidRPr="008E3838">
        <w:t xml:space="preserve">Назвать и показать на карте три части Древней Греции. </w:t>
      </w:r>
      <w:r w:rsidRPr="008E3838">
        <w:rPr>
          <w:i/>
        </w:rPr>
        <w:t>(Южная, Средняя, Северная).</w:t>
      </w:r>
    </w:p>
    <w:p w:rsidR="001A1ADD" w:rsidRPr="008E3838" w:rsidRDefault="001A1ADD" w:rsidP="001A1ADD">
      <w:pPr>
        <w:pStyle w:val="a3"/>
        <w:numPr>
          <w:ilvl w:val="0"/>
          <w:numId w:val="4"/>
        </w:numPr>
        <w:jc w:val="both"/>
      </w:pPr>
      <w:r w:rsidRPr="008E3838">
        <w:t>Назвать и показать на карте моря, омывающие Грецию</w:t>
      </w:r>
      <w:r w:rsidRPr="008E3838">
        <w:rPr>
          <w:i/>
        </w:rPr>
        <w:t>. (Эгейское, Ионическое, Критское моря)</w:t>
      </w:r>
      <w:r w:rsidRPr="008E3838">
        <w:t>.</w:t>
      </w:r>
    </w:p>
    <w:p w:rsidR="001A1ADD" w:rsidRPr="008E3838" w:rsidRDefault="001A1ADD" w:rsidP="001A1ADD">
      <w:pPr>
        <w:pStyle w:val="a3"/>
        <w:numPr>
          <w:ilvl w:val="0"/>
          <w:numId w:val="4"/>
        </w:numPr>
        <w:jc w:val="both"/>
      </w:pPr>
      <w:r w:rsidRPr="008E3838">
        <w:t xml:space="preserve">Назвать и показать на карте города – полисы Древней Греции. </w:t>
      </w:r>
      <w:r w:rsidRPr="008E3838">
        <w:rPr>
          <w:i/>
        </w:rPr>
        <w:t>(Афины, Спарта, Коринф, Микены и т.д.)</w:t>
      </w:r>
      <w:r w:rsidRPr="008E3838">
        <w:t>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Жюри учитывает правильность ответов участников команд</w:t>
      </w:r>
      <w:r w:rsidRPr="008E3838">
        <w:t>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</w:t>
      </w:r>
      <w:r w:rsidRPr="008E3838">
        <w:t xml:space="preserve">. Молодцы, вы справились и с этим непростым заданием. Мы приближаемся к станции </w:t>
      </w:r>
      <w:r w:rsidRPr="008E3838">
        <w:rPr>
          <w:b/>
        </w:rPr>
        <w:t>«Олимпийская»</w:t>
      </w:r>
      <w:r w:rsidRPr="008E3838">
        <w:t xml:space="preserve">. </w:t>
      </w:r>
      <w:r w:rsidRPr="008E3838">
        <w:rPr>
          <w:i/>
        </w:rPr>
        <w:t>(Слайд 6)</w:t>
      </w:r>
      <w:r w:rsidRPr="008E3838">
        <w:t xml:space="preserve">.  Ребята, вы в этом году в городе Сочи проводятся зимние Олимпийские игры. А свое начало они берут от Олимпийских игр, которые проводились в Древней Греции в честь богов Олимпа. Мы с вами знаем, в каких видах спорта состязались древние греки. Назовите мне их, пожалуйста. </w:t>
      </w:r>
    </w:p>
    <w:p w:rsidR="001A1ADD" w:rsidRPr="008E3838" w:rsidRDefault="001A1ADD" w:rsidP="001A1ADD">
      <w:r w:rsidRPr="008E3838">
        <w:rPr>
          <w:i/>
        </w:rPr>
        <w:t>Ответы учеников</w:t>
      </w:r>
      <w:r w:rsidRPr="008E3838">
        <w:t>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</w:t>
      </w:r>
      <w:r w:rsidRPr="008E3838">
        <w:t xml:space="preserve">. Внимание, объявляю олимпийскую </w:t>
      </w:r>
      <w:r w:rsidRPr="008E3838">
        <w:rPr>
          <w:b/>
        </w:rPr>
        <w:t>физкультминутку</w:t>
      </w:r>
      <w:r w:rsidRPr="008E3838">
        <w:t>!</w:t>
      </w:r>
    </w:p>
    <w:p w:rsidR="001A1ADD" w:rsidRPr="008E3838" w:rsidRDefault="001A1ADD" w:rsidP="001A1ADD">
      <w:pPr>
        <w:jc w:val="both"/>
        <w:rPr>
          <w:i/>
        </w:rPr>
      </w:pPr>
      <w:r w:rsidRPr="008E3838">
        <w:rPr>
          <w:b/>
          <w:i/>
        </w:rPr>
        <w:t>Физкультминутка</w:t>
      </w:r>
      <w:r w:rsidRPr="008E3838">
        <w:rPr>
          <w:i/>
        </w:rPr>
        <w:t>: учитель называет и показывает упражнения, а ученики повторяют за ним.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Упражнения</w:t>
      </w:r>
      <w:r w:rsidRPr="008E3838">
        <w:t>:</w:t>
      </w:r>
    </w:p>
    <w:p w:rsidR="001A1ADD" w:rsidRPr="008E3838" w:rsidRDefault="001A1ADD" w:rsidP="001A1ADD">
      <w:pPr>
        <w:pStyle w:val="a3"/>
        <w:numPr>
          <w:ilvl w:val="0"/>
          <w:numId w:val="5"/>
        </w:numPr>
        <w:jc w:val="both"/>
      </w:pPr>
      <w:r w:rsidRPr="008E3838">
        <w:t>Бегун.</w:t>
      </w:r>
    </w:p>
    <w:p w:rsidR="001A1ADD" w:rsidRPr="008E3838" w:rsidRDefault="001A1ADD" w:rsidP="001A1ADD">
      <w:pPr>
        <w:pStyle w:val="a3"/>
        <w:numPr>
          <w:ilvl w:val="0"/>
          <w:numId w:val="5"/>
        </w:numPr>
        <w:jc w:val="both"/>
      </w:pPr>
      <w:r w:rsidRPr="008E3838">
        <w:t>Дискобол.</w:t>
      </w:r>
    </w:p>
    <w:p w:rsidR="001A1ADD" w:rsidRPr="008E3838" w:rsidRDefault="001A1ADD" w:rsidP="001A1ADD">
      <w:pPr>
        <w:pStyle w:val="a3"/>
        <w:numPr>
          <w:ilvl w:val="0"/>
          <w:numId w:val="5"/>
        </w:numPr>
        <w:jc w:val="both"/>
      </w:pPr>
      <w:r w:rsidRPr="008E3838">
        <w:t>Прыгун в высоту.</w:t>
      </w:r>
    </w:p>
    <w:p w:rsidR="001A1ADD" w:rsidRPr="008E3838" w:rsidRDefault="001A1ADD" w:rsidP="001A1ADD">
      <w:pPr>
        <w:pStyle w:val="a3"/>
        <w:numPr>
          <w:ilvl w:val="0"/>
          <w:numId w:val="5"/>
        </w:numPr>
        <w:jc w:val="both"/>
      </w:pPr>
      <w:r w:rsidRPr="008E3838">
        <w:t>Факел огня.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</w:t>
      </w:r>
      <w:r w:rsidRPr="008E3838">
        <w:t xml:space="preserve">. Физкультминутка закончена. Рассаживаемся по местам и продолжаем путешествие. Перед нами станция </w:t>
      </w:r>
      <w:r w:rsidRPr="008E3838">
        <w:rPr>
          <w:b/>
        </w:rPr>
        <w:t>«Капитанская»</w:t>
      </w:r>
      <w:r w:rsidRPr="008E3838">
        <w:t xml:space="preserve">. </w:t>
      </w:r>
      <w:r w:rsidRPr="008E3838">
        <w:rPr>
          <w:i/>
        </w:rPr>
        <w:t>(Слайд 7)</w:t>
      </w:r>
      <w:r w:rsidRPr="008E3838">
        <w:t>. Капитаны команд получили домашнее задание: охарактеризовать одного из выдающихся людей Древней Греции, написать эссе о герое, или сыграть роль героя и т.п. Просим наших капитанов показать нам свои «зарисовки».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Проводится конкурс капитанов</w:t>
      </w:r>
      <w:r w:rsidRPr="008E3838">
        <w:t xml:space="preserve">. </w:t>
      </w:r>
      <w:r w:rsidRPr="008E3838">
        <w:rPr>
          <w:i/>
        </w:rPr>
        <w:t>Жюри выставляет оценки</w:t>
      </w:r>
      <w:r w:rsidRPr="008E3838">
        <w:t>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Учитель</w:t>
      </w:r>
      <w:r w:rsidRPr="008E3838">
        <w:t xml:space="preserve">. Ребята, давайте поаплодируем нашим капитанам за блестящую подготовку к конкурсу. Мы вновь отправляемся в путь. Мы приближаемся к станции </w:t>
      </w:r>
      <w:r w:rsidRPr="008E3838">
        <w:rPr>
          <w:b/>
        </w:rPr>
        <w:t>«Культурная»</w:t>
      </w:r>
      <w:r w:rsidRPr="008E3838">
        <w:t xml:space="preserve">. </w:t>
      </w:r>
      <w:r w:rsidRPr="008E3838">
        <w:rPr>
          <w:i/>
        </w:rPr>
        <w:t>(Слайд 8)</w:t>
      </w:r>
      <w:r w:rsidRPr="008E3838">
        <w:t xml:space="preserve">. Каждой команде будет показан коллаж  с подборкой культурных исторических ценностей Древней Греции, вы должны их назвать. 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Капитаны называют любое число от 1 до 4, выбирая себе коллаж. На экран выводится коллаж, ученики дают ответы</w:t>
      </w:r>
      <w:r w:rsidRPr="008E3838">
        <w:t>.</w:t>
      </w:r>
    </w:p>
    <w:p w:rsidR="001A1ADD" w:rsidRPr="008E3838" w:rsidRDefault="001A1ADD" w:rsidP="001A1ADD">
      <w:pPr>
        <w:jc w:val="both"/>
      </w:pPr>
      <w:r w:rsidRPr="008E3838">
        <w:rPr>
          <w:i/>
        </w:rPr>
        <w:t>(Слайд «Коллажи» готовится отдельно от общей презентации</w:t>
      </w:r>
      <w:r w:rsidRPr="008E3838">
        <w:t>).</w:t>
      </w:r>
    </w:p>
    <w:p w:rsidR="001A1ADD" w:rsidRPr="008E3838" w:rsidRDefault="001A1ADD" w:rsidP="001A1ADD">
      <w:pPr>
        <w:tabs>
          <w:tab w:val="left" w:pos="590"/>
        </w:tabs>
        <w:jc w:val="both"/>
      </w:pPr>
      <w:r w:rsidRPr="008E3838">
        <w:rPr>
          <w:i/>
        </w:rPr>
        <w:t>Жюри оценивает ответы команд</w:t>
      </w:r>
      <w:r w:rsidRPr="008E3838">
        <w:t>.</w:t>
      </w:r>
    </w:p>
    <w:p w:rsidR="001A1ADD" w:rsidRPr="008E3838" w:rsidRDefault="001A1ADD" w:rsidP="001A1ADD">
      <w:pPr>
        <w:tabs>
          <w:tab w:val="left" w:pos="590"/>
        </w:tabs>
        <w:jc w:val="both"/>
        <w:rPr>
          <w:b/>
        </w:rPr>
      </w:pPr>
      <w:r w:rsidRPr="008E3838">
        <w:rPr>
          <w:i/>
        </w:rPr>
        <w:t>Учитель</w:t>
      </w:r>
      <w:r w:rsidRPr="008E3838">
        <w:t>. К сожалению, наше путешествие подходит к концу. Сегодня каждый из вас постарался и показал свои знания и умения. Прошу жюри подвести итоги игры.</w:t>
      </w:r>
    </w:p>
    <w:p w:rsidR="001A1ADD" w:rsidRPr="008E3838" w:rsidRDefault="001A1ADD" w:rsidP="001A1ADD">
      <w:pPr>
        <w:tabs>
          <w:tab w:val="left" w:pos="590"/>
        </w:tabs>
        <w:jc w:val="both"/>
        <w:rPr>
          <w:b/>
        </w:rPr>
      </w:pPr>
      <w:r w:rsidRPr="008E3838">
        <w:rPr>
          <w:i/>
        </w:rPr>
        <w:lastRenderedPageBreak/>
        <w:t>Пока жюри подводит итоги, учитель проводит этап</w:t>
      </w:r>
      <w:r w:rsidRPr="008E3838">
        <w:rPr>
          <w:b/>
          <w:i/>
        </w:rPr>
        <w:t xml:space="preserve"> рефлексии</w:t>
      </w:r>
      <w:r w:rsidRPr="008E3838">
        <w:rPr>
          <w:b/>
        </w:rPr>
        <w:t>.</w:t>
      </w:r>
    </w:p>
    <w:p w:rsidR="001A1ADD" w:rsidRPr="008E3838" w:rsidRDefault="001A1ADD" w:rsidP="001A1ADD">
      <w:pPr>
        <w:tabs>
          <w:tab w:val="left" w:pos="590"/>
        </w:tabs>
        <w:jc w:val="both"/>
        <w:rPr>
          <w:i/>
          <w:iCs/>
          <w:lang w:eastAsia="en-US"/>
        </w:rPr>
      </w:pPr>
      <w:r w:rsidRPr="008E3838">
        <w:rPr>
          <w:b/>
          <w:bCs/>
          <w:lang w:eastAsia="en-US"/>
        </w:rPr>
        <w:t>Рефлексия</w:t>
      </w:r>
      <w:r w:rsidRPr="008E3838">
        <w:rPr>
          <w:b/>
          <w:lang w:eastAsia="en-US"/>
        </w:rPr>
        <w:t>:</w:t>
      </w:r>
      <w:r w:rsidRPr="008E3838">
        <w:rPr>
          <w:i/>
          <w:iCs/>
          <w:lang w:eastAsia="en-US"/>
        </w:rPr>
        <w:t xml:space="preserve"> </w:t>
      </w:r>
    </w:p>
    <w:p w:rsidR="001A1ADD" w:rsidRPr="008E3838" w:rsidRDefault="001A1ADD" w:rsidP="001A1ADD">
      <w:pPr>
        <w:tabs>
          <w:tab w:val="left" w:pos="590"/>
        </w:tabs>
        <w:jc w:val="both"/>
        <w:rPr>
          <w:i/>
          <w:lang w:eastAsia="en-US"/>
        </w:rPr>
      </w:pPr>
      <w:r w:rsidRPr="008E3838">
        <w:rPr>
          <w:i/>
          <w:lang w:eastAsia="en-US"/>
        </w:rPr>
        <w:t xml:space="preserve">Вопросы: </w:t>
      </w:r>
    </w:p>
    <w:p w:rsidR="001A1ADD" w:rsidRPr="008E3838" w:rsidRDefault="001A1ADD" w:rsidP="001A1ADD">
      <w:pPr>
        <w:tabs>
          <w:tab w:val="left" w:pos="590"/>
        </w:tabs>
        <w:jc w:val="both"/>
        <w:rPr>
          <w:lang w:eastAsia="en-US"/>
        </w:rPr>
      </w:pPr>
      <w:r w:rsidRPr="008E3838">
        <w:rPr>
          <w:lang w:eastAsia="en-US"/>
        </w:rPr>
        <w:t>1.</w:t>
      </w:r>
      <w:r w:rsidRPr="008E3838">
        <w:rPr>
          <w:lang w:eastAsia="en-US"/>
        </w:rPr>
        <w:tab/>
        <w:t>О чем сегодня был наш урок?</w:t>
      </w:r>
    </w:p>
    <w:p w:rsidR="001A1ADD" w:rsidRPr="008E3838" w:rsidRDefault="001A1ADD" w:rsidP="001A1ADD">
      <w:pPr>
        <w:tabs>
          <w:tab w:val="left" w:pos="590"/>
        </w:tabs>
        <w:jc w:val="both"/>
        <w:rPr>
          <w:lang w:eastAsia="en-US"/>
        </w:rPr>
      </w:pPr>
      <w:r w:rsidRPr="008E3838">
        <w:rPr>
          <w:lang w:eastAsia="en-US"/>
        </w:rPr>
        <w:t>2.</w:t>
      </w:r>
      <w:r w:rsidRPr="008E3838">
        <w:rPr>
          <w:lang w:eastAsia="en-US"/>
        </w:rPr>
        <w:tab/>
        <w:t>Что вы узнали сегодня нового?</w:t>
      </w:r>
    </w:p>
    <w:p w:rsidR="001A1ADD" w:rsidRPr="008E3838" w:rsidRDefault="001A1ADD" w:rsidP="001A1ADD">
      <w:pPr>
        <w:tabs>
          <w:tab w:val="left" w:pos="590"/>
        </w:tabs>
        <w:jc w:val="both"/>
        <w:rPr>
          <w:lang w:eastAsia="en-US"/>
        </w:rPr>
      </w:pPr>
      <w:r w:rsidRPr="008E3838">
        <w:rPr>
          <w:lang w:eastAsia="en-US"/>
        </w:rPr>
        <w:t>3.</w:t>
      </w:r>
      <w:r w:rsidRPr="008E3838">
        <w:rPr>
          <w:lang w:eastAsia="en-US"/>
        </w:rPr>
        <w:tab/>
        <w:t>Где вам пригодятся полученные знания?</w:t>
      </w:r>
    </w:p>
    <w:p w:rsidR="001A1ADD" w:rsidRPr="008E3838" w:rsidRDefault="001A1ADD" w:rsidP="001A1ADD">
      <w:pPr>
        <w:tabs>
          <w:tab w:val="left" w:pos="590"/>
        </w:tabs>
        <w:jc w:val="both"/>
        <w:rPr>
          <w:lang w:eastAsia="en-US"/>
        </w:rPr>
      </w:pPr>
      <w:r w:rsidRPr="008E3838">
        <w:rPr>
          <w:lang w:eastAsia="en-US"/>
        </w:rPr>
        <w:t>4.</w:t>
      </w:r>
      <w:r w:rsidRPr="008E3838">
        <w:rPr>
          <w:lang w:eastAsia="en-US"/>
        </w:rPr>
        <w:tab/>
        <w:t>Что вам сегодня понравилось?</w:t>
      </w:r>
    </w:p>
    <w:p w:rsidR="001A1ADD" w:rsidRPr="008E3838" w:rsidRDefault="001A1ADD" w:rsidP="001A1ADD">
      <w:pPr>
        <w:tabs>
          <w:tab w:val="left" w:pos="590"/>
        </w:tabs>
        <w:jc w:val="both"/>
        <w:rPr>
          <w:lang w:eastAsia="en-US"/>
        </w:rPr>
      </w:pPr>
      <w:r w:rsidRPr="008E3838">
        <w:rPr>
          <w:lang w:eastAsia="en-US"/>
        </w:rPr>
        <w:t>5.</w:t>
      </w:r>
      <w:r w:rsidRPr="008E3838">
        <w:rPr>
          <w:lang w:eastAsia="en-US"/>
        </w:rPr>
        <w:tab/>
        <w:t>Что не понравилось?</w:t>
      </w:r>
    </w:p>
    <w:p w:rsidR="001A1ADD" w:rsidRPr="008E3838" w:rsidRDefault="001A1ADD" w:rsidP="001A1ADD">
      <w:pPr>
        <w:tabs>
          <w:tab w:val="left" w:pos="590"/>
        </w:tabs>
        <w:jc w:val="both"/>
        <w:rPr>
          <w:lang w:eastAsia="en-US"/>
        </w:rPr>
      </w:pPr>
      <w:r w:rsidRPr="008E3838">
        <w:rPr>
          <w:lang w:eastAsia="en-US"/>
        </w:rPr>
        <w:t>6.      Какую оценку дадите себе и своим товарищам?</w:t>
      </w:r>
    </w:p>
    <w:p w:rsidR="001A1ADD" w:rsidRPr="008E3838" w:rsidRDefault="001A1ADD" w:rsidP="001A1ADD">
      <w:pPr>
        <w:jc w:val="both"/>
        <w:outlineLvl w:val="2"/>
        <w:rPr>
          <w:b/>
          <w:bCs/>
        </w:rPr>
      </w:pPr>
      <w:r w:rsidRPr="008E3838">
        <w:rPr>
          <w:b/>
          <w:bCs/>
        </w:rPr>
        <w:t>Итог урока.</w:t>
      </w:r>
    </w:p>
    <w:p w:rsidR="001A1ADD" w:rsidRPr="008E3838" w:rsidRDefault="001A1ADD" w:rsidP="001A1ADD">
      <w:pPr>
        <w:jc w:val="both"/>
        <w:outlineLvl w:val="2"/>
        <w:rPr>
          <w:bCs/>
          <w:i/>
        </w:rPr>
      </w:pPr>
      <w:r w:rsidRPr="008E3838">
        <w:rPr>
          <w:bCs/>
          <w:i/>
        </w:rPr>
        <w:t>Выступление жюри, оглашение результатов.</w:t>
      </w:r>
    </w:p>
    <w:p w:rsidR="001A1ADD" w:rsidRPr="008E3838" w:rsidRDefault="001A1ADD" w:rsidP="001A1ADD">
      <w:pPr>
        <w:jc w:val="both"/>
        <w:outlineLvl w:val="2"/>
        <w:rPr>
          <w:bCs/>
        </w:rPr>
      </w:pPr>
      <w:r w:rsidRPr="008E3838">
        <w:rPr>
          <w:bCs/>
          <w:i/>
        </w:rPr>
        <w:t>Учитель</w:t>
      </w:r>
      <w:r w:rsidRPr="008E3838">
        <w:rPr>
          <w:bCs/>
        </w:rPr>
        <w:t xml:space="preserve">. Ребята, итоги подведены, оценки выставлены. Но у нас еще остался главный приз. Я говорила, что приз этот достанется лучшей команде. Но, я думаю, что сегодня все были лучшие. И этот приз я готова разделить на всех вас. </w:t>
      </w:r>
    </w:p>
    <w:p w:rsidR="001A1ADD" w:rsidRPr="008E3838" w:rsidRDefault="001A1ADD" w:rsidP="001A1ADD">
      <w:pPr>
        <w:jc w:val="both"/>
        <w:outlineLvl w:val="2"/>
        <w:rPr>
          <w:bCs/>
          <w:i/>
        </w:rPr>
      </w:pPr>
      <w:r w:rsidRPr="008E3838">
        <w:rPr>
          <w:bCs/>
          <w:i/>
        </w:rPr>
        <w:t>Учитель открывает ящик и достает записку с надписью «Знания».</w:t>
      </w:r>
    </w:p>
    <w:p w:rsidR="001A1ADD" w:rsidRPr="008E3838" w:rsidRDefault="001A1ADD" w:rsidP="001A1ADD">
      <w:pPr>
        <w:jc w:val="both"/>
        <w:outlineLvl w:val="2"/>
        <w:rPr>
          <w:bCs/>
        </w:rPr>
      </w:pPr>
      <w:r w:rsidRPr="008E3838">
        <w:rPr>
          <w:bCs/>
          <w:i/>
        </w:rPr>
        <w:t>Учитель</w:t>
      </w:r>
      <w:r w:rsidRPr="008E3838">
        <w:rPr>
          <w:bCs/>
        </w:rPr>
        <w:t>. Ребята, самый важный приз, который навсегда останется с вами, которым можно поделиться с каждым – это ваши знания. И я дарю вам их! Спасибо вам за хорошую игру и отличные ответы.</w:t>
      </w:r>
    </w:p>
    <w:p w:rsidR="001A1ADD" w:rsidRPr="008E3838" w:rsidRDefault="001A1ADD" w:rsidP="001A1ADD">
      <w:pPr>
        <w:jc w:val="both"/>
      </w:pPr>
      <w:r w:rsidRPr="008E3838">
        <w:rPr>
          <w:b/>
          <w:bCs/>
        </w:rPr>
        <w:t>Домашнее задание:</w:t>
      </w:r>
    </w:p>
    <w:p w:rsidR="001A1ADD" w:rsidRPr="008E3838" w:rsidRDefault="001A1ADD" w:rsidP="001A1ADD">
      <w:pPr>
        <w:jc w:val="both"/>
      </w:pPr>
      <w:r w:rsidRPr="008E3838">
        <w:t>Творческое домашнее задание на выбор:</w:t>
      </w:r>
    </w:p>
    <w:p w:rsidR="001A1ADD" w:rsidRPr="008E3838" w:rsidRDefault="001A1ADD" w:rsidP="001A1ADD">
      <w:pPr>
        <w:pStyle w:val="a3"/>
        <w:numPr>
          <w:ilvl w:val="0"/>
          <w:numId w:val="6"/>
        </w:numPr>
        <w:jc w:val="both"/>
      </w:pPr>
      <w:r w:rsidRPr="008E3838">
        <w:t>Подготовить рисунок на тему «Древняя Греция».</w:t>
      </w:r>
    </w:p>
    <w:p w:rsidR="001A1ADD" w:rsidRPr="008E3838" w:rsidRDefault="001A1ADD" w:rsidP="001A1ADD">
      <w:pPr>
        <w:pStyle w:val="a3"/>
        <w:numPr>
          <w:ilvl w:val="0"/>
          <w:numId w:val="6"/>
        </w:numPr>
        <w:jc w:val="both"/>
      </w:pPr>
      <w:r w:rsidRPr="008E3838">
        <w:t>Мини – сочинение на тему «Хотел бы я побывать в Древней Греции?».</w:t>
      </w:r>
    </w:p>
    <w:p w:rsidR="001A1ADD" w:rsidRPr="008E3838" w:rsidRDefault="001A1ADD" w:rsidP="001A1ADD">
      <w:pPr>
        <w:jc w:val="both"/>
      </w:pPr>
    </w:p>
    <w:p w:rsidR="00C46FA5" w:rsidRPr="008E3838" w:rsidRDefault="00C46FA5"/>
    <w:sectPr w:rsidR="00C46FA5" w:rsidRPr="008E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E05"/>
    <w:multiLevelType w:val="hybridMultilevel"/>
    <w:tmpl w:val="E98C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42D"/>
    <w:multiLevelType w:val="hybridMultilevel"/>
    <w:tmpl w:val="0A1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2D3"/>
    <w:multiLevelType w:val="hybridMultilevel"/>
    <w:tmpl w:val="2AB8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1DD9"/>
    <w:multiLevelType w:val="hybridMultilevel"/>
    <w:tmpl w:val="3B907F9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7A34"/>
    <w:multiLevelType w:val="hybridMultilevel"/>
    <w:tmpl w:val="6668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D11FA"/>
    <w:multiLevelType w:val="hybridMultilevel"/>
    <w:tmpl w:val="A0D4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1E"/>
    <w:rsid w:val="00000B6F"/>
    <w:rsid w:val="000019E6"/>
    <w:rsid w:val="00002A83"/>
    <w:rsid w:val="000030B9"/>
    <w:rsid w:val="00003D8F"/>
    <w:rsid w:val="00005326"/>
    <w:rsid w:val="00005B33"/>
    <w:rsid w:val="00006859"/>
    <w:rsid w:val="0000723F"/>
    <w:rsid w:val="00011186"/>
    <w:rsid w:val="00013F66"/>
    <w:rsid w:val="00014468"/>
    <w:rsid w:val="00014A5C"/>
    <w:rsid w:val="000173B7"/>
    <w:rsid w:val="00017722"/>
    <w:rsid w:val="000202DD"/>
    <w:rsid w:val="00020B95"/>
    <w:rsid w:val="00021007"/>
    <w:rsid w:val="00021CD8"/>
    <w:rsid w:val="00021D61"/>
    <w:rsid w:val="00022108"/>
    <w:rsid w:val="0002221E"/>
    <w:rsid w:val="000236A0"/>
    <w:rsid w:val="00023F63"/>
    <w:rsid w:val="000243C4"/>
    <w:rsid w:val="00024409"/>
    <w:rsid w:val="0002517C"/>
    <w:rsid w:val="00025675"/>
    <w:rsid w:val="0003307C"/>
    <w:rsid w:val="00034E42"/>
    <w:rsid w:val="00036FEE"/>
    <w:rsid w:val="000372D4"/>
    <w:rsid w:val="0004460B"/>
    <w:rsid w:val="00045A73"/>
    <w:rsid w:val="00046B1C"/>
    <w:rsid w:val="0004774F"/>
    <w:rsid w:val="00047FCA"/>
    <w:rsid w:val="00050D56"/>
    <w:rsid w:val="00050E62"/>
    <w:rsid w:val="0005554A"/>
    <w:rsid w:val="0005736B"/>
    <w:rsid w:val="00057AD0"/>
    <w:rsid w:val="00061A16"/>
    <w:rsid w:val="000635F0"/>
    <w:rsid w:val="00067411"/>
    <w:rsid w:val="000679EE"/>
    <w:rsid w:val="000701E9"/>
    <w:rsid w:val="0007161C"/>
    <w:rsid w:val="0007305B"/>
    <w:rsid w:val="000747CA"/>
    <w:rsid w:val="000774C4"/>
    <w:rsid w:val="00081720"/>
    <w:rsid w:val="00082CE0"/>
    <w:rsid w:val="00083AE2"/>
    <w:rsid w:val="0008411D"/>
    <w:rsid w:val="00084A19"/>
    <w:rsid w:val="00085975"/>
    <w:rsid w:val="00090ECA"/>
    <w:rsid w:val="000919B9"/>
    <w:rsid w:val="00091C49"/>
    <w:rsid w:val="00091CB5"/>
    <w:rsid w:val="000934F3"/>
    <w:rsid w:val="00097A5C"/>
    <w:rsid w:val="000B28BE"/>
    <w:rsid w:val="000B3AC2"/>
    <w:rsid w:val="000B53D3"/>
    <w:rsid w:val="000B54CD"/>
    <w:rsid w:val="000B6717"/>
    <w:rsid w:val="000B7EBB"/>
    <w:rsid w:val="000C0B48"/>
    <w:rsid w:val="000C0D70"/>
    <w:rsid w:val="000C2C6F"/>
    <w:rsid w:val="000C3135"/>
    <w:rsid w:val="000C3666"/>
    <w:rsid w:val="000C6A89"/>
    <w:rsid w:val="000C7264"/>
    <w:rsid w:val="000D1341"/>
    <w:rsid w:val="000D29E0"/>
    <w:rsid w:val="000D44D2"/>
    <w:rsid w:val="000D4825"/>
    <w:rsid w:val="000D527A"/>
    <w:rsid w:val="000D6D20"/>
    <w:rsid w:val="000D6FE3"/>
    <w:rsid w:val="000E039C"/>
    <w:rsid w:val="000E084B"/>
    <w:rsid w:val="000E0BDD"/>
    <w:rsid w:val="000E0F9C"/>
    <w:rsid w:val="000E122C"/>
    <w:rsid w:val="000E14EF"/>
    <w:rsid w:val="000E3B12"/>
    <w:rsid w:val="000E4001"/>
    <w:rsid w:val="000E4DF2"/>
    <w:rsid w:val="000E523D"/>
    <w:rsid w:val="000E5A76"/>
    <w:rsid w:val="000E620E"/>
    <w:rsid w:val="000E7C0E"/>
    <w:rsid w:val="000F07E7"/>
    <w:rsid w:val="000F0DB5"/>
    <w:rsid w:val="000F0F7B"/>
    <w:rsid w:val="000F1452"/>
    <w:rsid w:val="000F32F5"/>
    <w:rsid w:val="000F59B7"/>
    <w:rsid w:val="00102E11"/>
    <w:rsid w:val="001041B2"/>
    <w:rsid w:val="001047E5"/>
    <w:rsid w:val="00105948"/>
    <w:rsid w:val="00106B87"/>
    <w:rsid w:val="00106B8A"/>
    <w:rsid w:val="001100F9"/>
    <w:rsid w:val="001115CB"/>
    <w:rsid w:val="00111A5B"/>
    <w:rsid w:val="00112D0F"/>
    <w:rsid w:val="00114529"/>
    <w:rsid w:val="001157E2"/>
    <w:rsid w:val="001169C4"/>
    <w:rsid w:val="00123644"/>
    <w:rsid w:val="00124229"/>
    <w:rsid w:val="0012511C"/>
    <w:rsid w:val="0012597D"/>
    <w:rsid w:val="00126144"/>
    <w:rsid w:val="001270CD"/>
    <w:rsid w:val="00130364"/>
    <w:rsid w:val="0013385B"/>
    <w:rsid w:val="00134173"/>
    <w:rsid w:val="00135059"/>
    <w:rsid w:val="001351A5"/>
    <w:rsid w:val="00135693"/>
    <w:rsid w:val="00136125"/>
    <w:rsid w:val="00140827"/>
    <w:rsid w:val="001426FA"/>
    <w:rsid w:val="001440ED"/>
    <w:rsid w:val="00144685"/>
    <w:rsid w:val="00145088"/>
    <w:rsid w:val="00145B69"/>
    <w:rsid w:val="00146DBE"/>
    <w:rsid w:val="00147A88"/>
    <w:rsid w:val="00147A92"/>
    <w:rsid w:val="00150272"/>
    <w:rsid w:val="00153006"/>
    <w:rsid w:val="0015462C"/>
    <w:rsid w:val="00155A8A"/>
    <w:rsid w:val="001569E2"/>
    <w:rsid w:val="00156B1D"/>
    <w:rsid w:val="00164130"/>
    <w:rsid w:val="00164A5F"/>
    <w:rsid w:val="00164E04"/>
    <w:rsid w:val="00166D81"/>
    <w:rsid w:val="0017037C"/>
    <w:rsid w:val="00170500"/>
    <w:rsid w:val="00171200"/>
    <w:rsid w:val="0017123E"/>
    <w:rsid w:val="00172204"/>
    <w:rsid w:val="00173EF0"/>
    <w:rsid w:val="00176269"/>
    <w:rsid w:val="001800B2"/>
    <w:rsid w:val="00181DC3"/>
    <w:rsid w:val="001827C9"/>
    <w:rsid w:val="00182C32"/>
    <w:rsid w:val="00185AFC"/>
    <w:rsid w:val="001901DE"/>
    <w:rsid w:val="001905AE"/>
    <w:rsid w:val="001916DC"/>
    <w:rsid w:val="00192653"/>
    <w:rsid w:val="001927AE"/>
    <w:rsid w:val="00192885"/>
    <w:rsid w:val="00192A13"/>
    <w:rsid w:val="00194214"/>
    <w:rsid w:val="00195071"/>
    <w:rsid w:val="001978C1"/>
    <w:rsid w:val="001979E7"/>
    <w:rsid w:val="001A0491"/>
    <w:rsid w:val="001A1551"/>
    <w:rsid w:val="001A160D"/>
    <w:rsid w:val="001A1ADD"/>
    <w:rsid w:val="001A2E96"/>
    <w:rsid w:val="001A2F40"/>
    <w:rsid w:val="001A3B67"/>
    <w:rsid w:val="001A43C4"/>
    <w:rsid w:val="001A4A80"/>
    <w:rsid w:val="001A4B98"/>
    <w:rsid w:val="001A5160"/>
    <w:rsid w:val="001A5460"/>
    <w:rsid w:val="001A5882"/>
    <w:rsid w:val="001A5969"/>
    <w:rsid w:val="001A642D"/>
    <w:rsid w:val="001A66DD"/>
    <w:rsid w:val="001A7F1F"/>
    <w:rsid w:val="001B12A5"/>
    <w:rsid w:val="001B1578"/>
    <w:rsid w:val="001B21A2"/>
    <w:rsid w:val="001B290A"/>
    <w:rsid w:val="001B5C52"/>
    <w:rsid w:val="001B6234"/>
    <w:rsid w:val="001B77B6"/>
    <w:rsid w:val="001C0E69"/>
    <w:rsid w:val="001C10D7"/>
    <w:rsid w:val="001C1248"/>
    <w:rsid w:val="001C1F81"/>
    <w:rsid w:val="001C2B95"/>
    <w:rsid w:val="001C4316"/>
    <w:rsid w:val="001C5334"/>
    <w:rsid w:val="001C614C"/>
    <w:rsid w:val="001C6A05"/>
    <w:rsid w:val="001D07D1"/>
    <w:rsid w:val="001D092A"/>
    <w:rsid w:val="001D0FF9"/>
    <w:rsid w:val="001D18F2"/>
    <w:rsid w:val="001D2A3A"/>
    <w:rsid w:val="001D4081"/>
    <w:rsid w:val="001D4B20"/>
    <w:rsid w:val="001D5216"/>
    <w:rsid w:val="001D5D0A"/>
    <w:rsid w:val="001E051E"/>
    <w:rsid w:val="001E07F0"/>
    <w:rsid w:val="001E346B"/>
    <w:rsid w:val="001E41AF"/>
    <w:rsid w:val="001E44E2"/>
    <w:rsid w:val="001E46CF"/>
    <w:rsid w:val="001E618C"/>
    <w:rsid w:val="001E7684"/>
    <w:rsid w:val="001E7A28"/>
    <w:rsid w:val="001E7A94"/>
    <w:rsid w:val="001F015E"/>
    <w:rsid w:val="001F1671"/>
    <w:rsid w:val="001F1CAC"/>
    <w:rsid w:val="001F2046"/>
    <w:rsid w:val="001F29C8"/>
    <w:rsid w:val="001F4276"/>
    <w:rsid w:val="001F48FE"/>
    <w:rsid w:val="001F53B0"/>
    <w:rsid w:val="001F5AD6"/>
    <w:rsid w:val="001F6A91"/>
    <w:rsid w:val="001F7095"/>
    <w:rsid w:val="001F753B"/>
    <w:rsid w:val="001F7A48"/>
    <w:rsid w:val="002013FA"/>
    <w:rsid w:val="002015A9"/>
    <w:rsid w:val="00203141"/>
    <w:rsid w:val="00204B02"/>
    <w:rsid w:val="00204C48"/>
    <w:rsid w:val="00205D42"/>
    <w:rsid w:val="0020640F"/>
    <w:rsid w:val="00207429"/>
    <w:rsid w:val="00207CEE"/>
    <w:rsid w:val="00210470"/>
    <w:rsid w:val="00211752"/>
    <w:rsid w:val="00215319"/>
    <w:rsid w:val="0021644B"/>
    <w:rsid w:val="00216B46"/>
    <w:rsid w:val="00217508"/>
    <w:rsid w:val="00217C97"/>
    <w:rsid w:val="00217EF0"/>
    <w:rsid w:val="002202AD"/>
    <w:rsid w:val="00220553"/>
    <w:rsid w:val="00221740"/>
    <w:rsid w:val="00221902"/>
    <w:rsid w:val="00222188"/>
    <w:rsid w:val="002223F6"/>
    <w:rsid w:val="00224123"/>
    <w:rsid w:val="002269E5"/>
    <w:rsid w:val="00227D22"/>
    <w:rsid w:val="00230537"/>
    <w:rsid w:val="00230777"/>
    <w:rsid w:val="002311DC"/>
    <w:rsid w:val="00232D87"/>
    <w:rsid w:val="00234EDC"/>
    <w:rsid w:val="00237527"/>
    <w:rsid w:val="00240444"/>
    <w:rsid w:val="0024102C"/>
    <w:rsid w:val="0024228B"/>
    <w:rsid w:val="00242B49"/>
    <w:rsid w:val="00245681"/>
    <w:rsid w:val="00246691"/>
    <w:rsid w:val="00246BC6"/>
    <w:rsid w:val="00247874"/>
    <w:rsid w:val="002508B8"/>
    <w:rsid w:val="002526DA"/>
    <w:rsid w:val="0025371D"/>
    <w:rsid w:val="002541FE"/>
    <w:rsid w:val="0025487F"/>
    <w:rsid w:val="00254A3D"/>
    <w:rsid w:val="002568B2"/>
    <w:rsid w:val="002603BB"/>
    <w:rsid w:val="00260B1A"/>
    <w:rsid w:val="00260BA8"/>
    <w:rsid w:val="0026235E"/>
    <w:rsid w:val="00264534"/>
    <w:rsid w:val="00265826"/>
    <w:rsid w:val="002660AB"/>
    <w:rsid w:val="00266406"/>
    <w:rsid w:val="002676B3"/>
    <w:rsid w:val="00267C2A"/>
    <w:rsid w:val="002727D6"/>
    <w:rsid w:val="00272FBA"/>
    <w:rsid w:val="00273946"/>
    <w:rsid w:val="00273E4F"/>
    <w:rsid w:val="00275706"/>
    <w:rsid w:val="002758A7"/>
    <w:rsid w:val="00277CC5"/>
    <w:rsid w:val="00277E48"/>
    <w:rsid w:val="00277F29"/>
    <w:rsid w:val="00280208"/>
    <w:rsid w:val="00280AE9"/>
    <w:rsid w:val="002819E3"/>
    <w:rsid w:val="00283979"/>
    <w:rsid w:val="00283C43"/>
    <w:rsid w:val="0028435D"/>
    <w:rsid w:val="00284901"/>
    <w:rsid w:val="00285295"/>
    <w:rsid w:val="002853F8"/>
    <w:rsid w:val="00285988"/>
    <w:rsid w:val="00287D25"/>
    <w:rsid w:val="002904A4"/>
    <w:rsid w:val="002915AC"/>
    <w:rsid w:val="002930B7"/>
    <w:rsid w:val="00293840"/>
    <w:rsid w:val="002A02D8"/>
    <w:rsid w:val="002A1042"/>
    <w:rsid w:val="002A1A65"/>
    <w:rsid w:val="002A42EB"/>
    <w:rsid w:val="002A4C45"/>
    <w:rsid w:val="002A4DF6"/>
    <w:rsid w:val="002A58E2"/>
    <w:rsid w:val="002A5C9E"/>
    <w:rsid w:val="002A7011"/>
    <w:rsid w:val="002A7A40"/>
    <w:rsid w:val="002B2D2E"/>
    <w:rsid w:val="002C0323"/>
    <w:rsid w:val="002C0E64"/>
    <w:rsid w:val="002C1641"/>
    <w:rsid w:val="002C2221"/>
    <w:rsid w:val="002C27FD"/>
    <w:rsid w:val="002C2E98"/>
    <w:rsid w:val="002C3158"/>
    <w:rsid w:val="002C38E4"/>
    <w:rsid w:val="002C391B"/>
    <w:rsid w:val="002D0888"/>
    <w:rsid w:val="002D1EA5"/>
    <w:rsid w:val="002D2339"/>
    <w:rsid w:val="002D365D"/>
    <w:rsid w:val="002D3D8C"/>
    <w:rsid w:val="002D5B55"/>
    <w:rsid w:val="002D5C26"/>
    <w:rsid w:val="002D6549"/>
    <w:rsid w:val="002D7876"/>
    <w:rsid w:val="002E06E5"/>
    <w:rsid w:val="002E10AD"/>
    <w:rsid w:val="002E1F63"/>
    <w:rsid w:val="002E29D0"/>
    <w:rsid w:val="002E4782"/>
    <w:rsid w:val="002E4C41"/>
    <w:rsid w:val="002E5514"/>
    <w:rsid w:val="002F0ABB"/>
    <w:rsid w:val="002F109A"/>
    <w:rsid w:val="002F11DF"/>
    <w:rsid w:val="002F1D20"/>
    <w:rsid w:val="002F3F68"/>
    <w:rsid w:val="002F4104"/>
    <w:rsid w:val="002F6597"/>
    <w:rsid w:val="002F7CA6"/>
    <w:rsid w:val="0030047E"/>
    <w:rsid w:val="0030501A"/>
    <w:rsid w:val="00307B53"/>
    <w:rsid w:val="00307DB9"/>
    <w:rsid w:val="003113D1"/>
    <w:rsid w:val="00311EFF"/>
    <w:rsid w:val="003124C3"/>
    <w:rsid w:val="00312741"/>
    <w:rsid w:val="00312A8B"/>
    <w:rsid w:val="003160D7"/>
    <w:rsid w:val="00316838"/>
    <w:rsid w:val="00316D44"/>
    <w:rsid w:val="003211C0"/>
    <w:rsid w:val="00321428"/>
    <w:rsid w:val="00321FD4"/>
    <w:rsid w:val="003249B2"/>
    <w:rsid w:val="00327025"/>
    <w:rsid w:val="0032731C"/>
    <w:rsid w:val="00327835"/>
    <w:rsid w:val="00327D35"/>
    <w:rsid w:val="00331C1F"/>
    <w:rsid w:val="0033254F"/>
    <w:rsid w:val="00333B11"/>
    <w:rsid w:val="003345D8"/>
    <w:rsid w:val="00334ADB"/>
    <w:rsid w:val="003359F9"/>
    <w:rsid w:val="00340E12"/>
    <w:rsid w:val="003413B0"/>
    <w:rsid w:val="003434FC"/>
    <w:rsid w:val="00345415"/>
    <w:rsid w:val="0034570F"/>
    <w:rsid w:val="0034703C"/>
    <w:rsid w:val="0035040F"/>
    <w:rsid w:val="00350572"/>
    <w:rsid w:val="00350730"/>
    <w:rsid w:val="00350E4B"/>
    <w:rsid w:val="00351648"/>
    <w:rsid w:val="00351881"/>
    <w:rsid w:val="00351FCD"/>
    <w:rsid w:val="00354C2E"/>
    <w:rsid w:val="00355072"/>
    <w:rsid w:val="00355DE2"/>
    <w:rsid w:val="00357BF4"/>
    <w:rsid w:val="003602CD"/>
    <w:rsid w:val="00360E6E"/>
    <w:rsid w:val="00361AFA"/>
    <w:rsid w:val="00362845"/>
    <w:rsid w:val="00362D6F"/>
    <w:rsid w:val="0036337D"/>
    <w:rsid w:val="0036511C"/>
    <w:rsid w:val="00365CDD"/>
    <w:rsid w:val="00367CA8"/>
    <w:rsid w:val="00367EC4"/>
    <w:rsid w:val="00370226"/>
    <w:rsid w:val="0037432B"/>
    <w:rsid w:val="00374484"/>
    <w:rsid w:val="00375058"/>
    <w:rsid w:val="0037584A"/>
    <w:rsid w:val="00375FBE"/>
    <w:rsid w:val="00376D59"/>
    <w:rsid w:val="0037772D"/>
    <w:rsid w:val="00377C80"/>
    <w:rsid w:val="00380C01"/>
    <w:rsid w:val="00381964"/>
    <w:rsid w:val="00383DF1"/>
    <w:rsid w:val="00386437"/>
    <w:rsid w:val="00386570"/>
    <w:rsid w:val="00391987"/>
    <w:rsid w:val="00394D3D"/>
    <w:rsid w:val="00395145"/>
    <w:rsid w:val="003958C0"/>
    <w:rsid w:val="0039674F"/>
    <w:rsid w:val="00396E64"/>
    <w:rsid w:val="00396EA6"/>
    <w:rsid w:val="00396F63"/>
    <w:rsid w:val="00397797"/>
    <w:rsid w:val="003A0AA6"/>
    <w:rsid w:val="003A25BB"/>
    <w:rsid w:val="003A29F3"/>
    <w:rsid w:val="003A4B96"/>
    <w:rsid w:val="003A5DB7"/>
    <w:rsid w:val="003A6451"/>
    <w:rsid w:val="003A7243"/>
    <w:rsid w:val="003B00B7"/>
    <w:rsid w:val="003B22AC"/>
    <w:rsid w:val="003B2686"/>
    <w:rsid w:val="003B34B4"/>
    <w:rsid w:val="003B36CE"/>
    <w:rsid w:val="003B4D81"/>
    <w:rsid w:val="003B5821"/>
    <w:rsid w:val="003B6B8C"/>
    <w:rsid w:val="003C0425"/>
    <w:rsid w:val="003C22A0"/>
    <w:rsid w:val="003C2D6C"/>
    <w:rsid w:val="003C457E"/>
    <w:rsid w:val="003C57E2"/>
    <w:rsid w:val="003C5A34"/>
    <w:rsid w:val="003C72E0"/>
    <w:rsid w:val="003C77B7"/>
    <w:rsid w:val="003D0F40"/>
    <w:rsid w:val="003D1765"/>
    <w:rsid w:val="003D17AE"/>
    <w:rsid w:val="003D19B6"/>
    <w:rsid w:val="003D3EF8"/>
    <w:rsid w:val="003D4549"/>
    <w:rsid w:val="003D4667"/>
    <w:rsid w:val="003D5869"/>
    <w:rsid w:val="003D5C8C"/>
    <w:rsid w:val="003D67ED"/>
    <w:rsid w:val="003D7949"/>
    <w:rsid w:val="003E0627"/>
    <w:rsid w:val="003E0C3E"/>
    <w:rsid w:val="003E1C99"/>
    <w:rsid w:val="003E1DF8"/>
    <w:rsid w:val="003E2737"/>
    <w:rsid w:val="003E36E9"/>
    <w:rsid w:val="003E37F0"/>
    <w:rsid w:val="003E4668"/>
    <w:rsid w:val="003E5255"/>
    <w:rsid w:val="003E6FCE"/>
    <w:rsid w:val="003F01ED"/>
    <w:rsid w:val="003F1142"/>
    <w:rsid w:val="003F2A9B"/>
    <w:rsid w:val="003F36A2"/>
    <w:rsid w:val="003F3BEC"/>
    <w:rsid w:val="003F448B"/>
    <w:rsid w:val="003F4701"/>
    <w:rsid w:val="003F5390"/>
    <w:rsid w:val="003F6622"/>
    <w:rsid w:val="003F67B0"/>
    <w:rsid w:val="003F78D1"/>
    <w:rsid w:val="00402D3C"/>
    <w:rsid w:val="004037D7"/>
    <w:rsid w:val="00403929"/>
    <w:rsid w:val="00403A05"/>
    <w:rsid w:val="00405188"/>
    <w:rsid w:val="0040552B"/>
    <w:rsid w:val="00405BD1"/>
    <w:rsid w:val="00405F4B"/>
    <w:rsid w:val="0040703D"/>
    <w:rsid w:val="00407043"/>
    <w:rsid w:val="004076C7"/>
    <w:rsid w:val="00407A55"/>
    <w:rsid w:val="00407AB9"/>
    <w:rsid w:val="00407B9D"/>
    <w:rsid w:val="00410DB3"/>
    <w:rsid w:val="004138AD"/>
    <w:rsid w:val="0041443F"/>
    <w:rsid w:val="0041477E"/>
    <w:rsid w:val="004150D2"/>
    <w:rsid w:val="004156F7"/>
    <w:rsid w:val="00420B16"/>
    <w:rsid w:val="004214ED"/>
    <w:rsid w:val="004228AF"/>
    <w:rsid w:val="004231C4"/>
    <w:rsid w:val="004233FF"/>
    <w:rsid w:val="00423554"/>
    <w:rsid w:val="0042553F"/>
    <w:rsid w:val="00427027"/>
    <w:rsid w:val="0043079A"/>
    <w:rsid w:val="00431522"/>
    <w:rsid w:val="00431796"/>
    <w:rsid w:val="00432AAD"/>
    <w:rsid w:val="00432B1D"/>
    <w:rsid w:val="00432B8E"/>
    <w:rsid w:val="00434482"/>
    <w:rsid w:val="00434D25"/>
    <w:rsid w:val="00435220"/>
    <w:rsid w:val="00435888"/>
    <w:rsid w:val="00435A96"/>
    <w:rsid w:val="00436509"/>
    <w:rsid w:val="00437969"/>
    <w:rsid w:val="00440117"/>
    <w:rsid w:val="00440400"/>
    <w:rsid w:val="00440A91"/>
    <w:rsid w:val="00440CA8"/>
    <w:rsid w:val="004414AF"/>
    <w:rsid w:val="00441807"/>
    <w:rsid w:val="00442B4E"/>
    <w:rsid w:val="00443559"/>
    <w:rsid w:val="004441E9"/>
    <w:rsid w:val="00445B74"/>
    <w:rsid w:val="0045025B"/>
    <w:rsid w:val="004526E7"/>
    <w:rsid w:val="00452B9C"/>
    <w:rsid w:val="00452BB9"/>
    <w:rsid w:val="00453612"/>
    <w:rsid w:val="00454111"/>
    <w:rsid w:val="0045433E"/>
    <w:rsid w:val="0045457C"/>
    <w:rsid w:val="00455811"/>
    <w:rsid w:val="00457250"/>
    <w:rsid w:val="004578CF"/>
    <w:rsid w:val="0046184D"/>
    <w:rsid w:val="0046293C"/>
    <w:rsid w:val="00464304"/>
    <w:rsid w:val="0046664D"/>
    <w:rsid w:val="00467708"/>
    <w:rsid w:val="00467721"/>
    <w:rsid w:val="00467867"/>
    <w:rsid w:val="00467D09"/>
    <w:rsid w:val="00470222"/>
    <w:rsid w:val="00472C8A"/>
    <w:rsid w:val="00473494"/>
    <w:rsid w:val="00475283"/>
    <w:rsid w:val="004763CE"/>
    <w:rsid w:val="0047665D"/>
    <w:rsid w:val="00476824"/>
    <w:rsid w:val="00476B7B"/>
    <w:rsid w:val="00477D03"/>
    <w:rsid w:val="00477EFF"/>
    <w:rsid w:val="00482108"/>
    <w:rsid w:val="004823D8"/>
    <w:rsid w:val="00483EC5"/>
    <w:rsid w:val="004859AA"/>
    <w:rsid w:val="00486A44"/>
    <w:rsid w:val="00486CEB"/>
    <w:rsid w:val="00490AF3"/>
    <w:rsid w:val="00492366"/>
    <w:rsid w:val="00492383"/>
    <w:rsid w:val="0049246F"/>
    <w:rsid w:val="00493943"/>
    <w:rsid w:val="00494F89"/>
    <w:rsid w:val="004971A0"/>
    <w:rsid w:val="004A0865"/>
    <w:rsid w:val="004A1236"/>
    <w:rsid w:val="004A2127"/>
    <w:rsid w:val="004A2A03"/>
    <w:rsid w:val="004A3452"/>
    <w:rsid w:val="004A4BEA"/>
    <w:rsid w:val="004A4E33"/>
    <w:rsid w:val="004A6F40"/>
    <w:rsid w:val="004A6F7B"/>
    <w:rsid w:val="004A764C"/>
    <w:rsid w:val="004A7CC8"/>
    <w:rsid w:val="004B0C11"/>
    <w:rsid w:val="004B0FF3"/>
    <w:rsid w:val="004B3517"/>
    <w:rsid w:val="004B4AEF"/>
    <w:rsid w:val="004B53AB"/>
    <w:rsid w:val="004B59F9"/>
    <w:rsid w:val="004C01C2"/>
    <w:rsid w:val="004C2636"/>
    <w:rsid w:val="004C33F3"/>
    <w:rsid w:val="004C33F7"/>
    <w:rsid w:val="004C3A8D"/>
    <w:rsid w:val="004C4693"/>
    <w:rsid w:val="004C49FE"/>
    <w:rsid w:val="004C56CA"/>
    <w:rsid w:val="004C668C"/>
    <w:rsid w:val="004C700A"/>
    <w:rsid w:val="004C7614"/>
    <w:rsid w:val="004D221F"/>
    <w:rsid w:val="004D2CCD"/>
    <w:rsid w:val="004D50EA"/>
    <w:rsid w:val="004D58B7"/>
    <w:rsid w:val="004D60F7"/>
    <w:rsid w:val="004D6F33"/>
    <w:rsid w:val="004D6F4B"/>
    <w:rsid w:val="004E088C"/>
    <w:rsid w:val="004E24EC"/>
    <w:rsid w:val="004E30C3"/>
    <w:rsid w:val="004E3DF9"/>
    <w:rsid w:val="004E4930"/>
    <w:rsid w:val="004E53ED"/>
    <w:rsid w:val="004E5C88"/>
    <w:rsid w:val="004E61AC"/>
    <w:rsid w:val="004E6C0A"/>
    <w:rsid w:val="004E74EC"/>
    <w:rsid w:val="004E7674"/>
    <w:rsid w:val="004F02DE"/>
    <w:rsid w:val="004F2457"/>
    <w:rsid w:val="004F2703"/>
    <w:rsid w:val="004F29B8"/>
    <w:rsid w:val="004F310B"/>
    <w:rsid w:val="004F37A2"/>
    <w:rsid w:val="004F3BCF"/>
    <w:rsid w:val="004F5D34"/>
    <w:rsid w:val="004F7839"/>
    <w:rsid w:val="0050050B"/>
    <w:rsid w:val="00500D11"/>
    <w:rsid w:val="0050166A"/>
    <w:rsid w:val="0050234D"/>
    <w:rsid w:val="005045F6"/>
    <w:rsid w:val="00506CBB"/>
    <w:rsid w:val="00506CE0"/>
    <w:rsid w:val="00507CAD"/>
    <w:rsid w:val="00510A73"/>
    <w:rsid w:val="00510AA1"/>
    <w:rsid w:val="00510DCA"/>
    <w:rsid w:val="005118CE"/>
    <w:rsid w:val="00511E30"/>
    <w:rsid w:val="00512714"/>
    <w:rsid w:val="00513AD3"/>
    <w:rsid w:val="00515D4D"/>
    <w:rsid w:val="005162B7"/>
    <w:rsid w:val="005167FA"/>
    <w:rsid w:val="0051684C"/>
    <w:rsid w:val="00517B97"/>
    <w:rsid w:val="00517F82"/>
    <w:rsid w:val="005201C0"/>
    <w:rsid w:val="00520BEB"/>
    <w:rsid w:val="00521318"/>
    <w:rsid w:val="005217D8"/>
    <w:rsid w:val="0052431A"/>
    <w:rsid w:val="0052481D"/>
    <w:rsid w:val="00524CCB"/>
    <w:rsid w:val="00524D5F"/>
    <w:rsid w:val="00525383"/>
    <w:rsid w:val="00526099"/>
    <w:rsid w:val="0052622A"/>
    <w:rsid w:val="0052796B"/>
    <w:rsid w:val="00527F2D"/>
    <w:rsid w:val="00534DAB"/>
    <w:rsid w:val="00534F3D"/>
    <w:rsid w:val="00535E4F"/>
    <w:rsid w:val="00536AEE"/>
    <w:rsid w:val="00537E6C"/>
    <w:rsid w:val="00541116"/>
    <w:rsid w:val="00541327"/>
    <w:rsid w:val="00541E8F"/>
    <w:rsid w:val="00542562"/>
    <w:rsid w:val="00542F8A"/>
    <w:rsid w:val="00543903"/>
    <w:rsid w:val="00544390"/>
    <w:rsid w:val="005444B4"/>
    <w:rsid w:val="00544D87"/>
    <w:rsid w:val="00545A4C"/>
    <w:rsid w:val="00546582"/>
    <w:rsid w:val="00550486"/>
    <w:rsid w:val="00551140"/>
    <w:rsid w:val="00551E27"/>
    <w:rsid w:val="005534F3"/>
    <w:rsid w:val="00554856"/>
    <w:rsid w:val="00554CF7"/>
    <w:rsid w:val="005557E2"/>
    <w:rsid w:val="00555AB3"/>
    <w:rsid w:val="0056057D"/>
    <w:rsid w:val="005607BA"/>
    <w:rsid w:val="00560E58"/>
    <w:rsid w:val="00562118"/>
    <w:rsid w:val="00562F20"/>
    <w:rsid w:val="005664DF"/>
    <w:rsid w:val="00566831"/>
    <w:rsid w:val="005701E3"/>
    <w:rsid w:val="00570CD5"/>
    <w:rsid w:val="005717B5"/>
    <w:rsid w:val="00572DFA"/>
    <w:rsid w:val="0057510B"/>
    <w:rsid w:val="00575247"/>
    <w:rsid w:val="00575E00"/>
    <w:rsid w:val="0057651E"/>
    <w:rsid w:val="005769C7"/>
    <w:rsid w:val="0057737C"/>
    <w:rsid w:val="00580002"/>
    <w:rsid w:val="00583C63"/>
    <w:rsid w:val="00583CB8"/>
    <w:rsid w:val="0058440E"/>
    <w:rsid w:val="00584FBB"/>
    <w:rsid w:val="00590D8E"/>
    <w:rsid w:val="00591C0B"/>
    <w:rsid w:val="00596293"/>
    <w:rsid w:val="005A3A96"/>
    <w:rsid w:val="005A40EA"/>
    <w:rsid w:val="005A4710"/>
    <w:rsid w:val="005A683D"/>
    <w:rsid w:val="005B14DF"/>
    <w:rsid w:val="005B2766"/>
    <w:rsid w:val="005B38D5"/>
    <w:rsid w:val="005B3EF3"/>
    <w:rsid w:val="005B4F90"/>
    <w:rsid w:val="005B505B"/>
    <w:rsid w:val="005B685E"/>
    <w:rsid w:val="005B6E90"/>
    <w:rsid w:val="005B775B"/>
    <w:rsid w:val="005C274F"/>
    <w:rsid w:val="005C2D33"/>
    <w:rsid w:val="005C4D98"/>
    <w:rsid w:val="005C50D0"/>
    <w:rsid w:val="005C5631"/>
    <w:rsid w:val="005D0947"/>
    <w:rsid w:val="005D1B17"/>
    <w:rsid w:val="005D2CEB"/>
    <w:rsid w:val="005D374A"/>
    <w:rsid w:val="005D3C18"/>
    <w:rsid w:val="005D3DD6"/>
    <w:rsid w:val="005D585B"/>
    <w:rsid w:val="005D6C5C"/>
    <w:rsid w:val="005E0921"/>
    <w:rsid w:val="005E0B7F"/>
    <w:rsid w:val="005E2686"/>
    <w:rsid w:val="005E31E0"/>
    <w:rsid w:val="005E3DD9"/>
    <w:rsid w:val="005E4A2A"/>
    <w:rsid w:val="005E6C16"/>
    <w:rsid w:val="005F0BC0"/>
    <w:rsid w:val="005F1748"/>
    <w:rsid w:val="005F5993"/>
    <w:rsid w:val="005F6208"/>
    <w:rsid w:val="005F6A44"/>
    <w:rsid w:val="005F6AD3"/>
    <w:rsid w:val="00600ACD"/>
    <w:rsid w:val="00601840"/>
    <w:rsid w:val="006028C0"/>
    <w:rsid w:val="00603330"/>
    <w:rsid w:val="00603B2E"/>
    <w:rsid w:val="00603BED"/>
    <w:rsid w:val="00606DBC"/>
    <w:rsid w:val="00606EB7"/>
    <w:rsid w:val="00610580"/>
    <w:rsid w:val="006131F0"/>
    <w:rsid w:val="00613B81"/>
    <w:rsid w:val="00613BB5"/>
    <w:rsid w:val="0061681D"/>
    <w:rsid w:val="00616B88"/>
    <w:rsid w:val="0062109D"/>
    <w:rsid w:val="00621A33"/>
    <w:rsid w:val="006235B6"/>
    <w:rsid w:val="0062480E"/>
    <w:rsid w:val="00625D89"/>
    <w:rsid w:val="00626A58"/>
    <w:rsid w:val="00626BAD"/>
    <w:rsid w:val="00626D65"/>
    <w:rsid w:val="006278FB"/>
    <w:rsid w:val="00630818"/>
    <w:rsid w:val="006309A4"/>
    <w:rsid w:val="00631D96"/>
    <w:rsid w:val="006329C3"/>
    <w:rsid w:val="00633331"/>
    <w:rsid w:val="00634871"/>
    <w:rsid w:val="00636948"/>
    <w:rsid w:val="00636A82"/>
    <w:rsid w:val="006373B3"/>
    <w:rsid w:val="00637E8C"/>
    <w:rsid w:val="00640F56"/>
    <w:rsid w:val="006420C3"/>
    <w:rsid w:val="0064241E"/>
    <w:rsid w:val="00643156"/>
    <w:rsid w:val="0064327D"/>
    <w:rsid w:val="006434E6"/>
    <w:rsid w:val="0064396E"/>
    <w:rsid w:val="0064608B"/>
    <w:rsid w:val="00646145"/>
    <w:rsid w:val="00650A00"/>
    <w:rsid w:val="0065233B"/>
    <w:rsid w:val="00653216"/>
    <w:rsid w:val="00655C0E"/>
    <w:rsid w:val="00655FD6"/>
    <w:rsid w:val="00656074"/>
    <w:rsid w:val="00657DD5"/>
    <w:rsid w:val="006606B4"/>
    <w:rsid w:val="006612DC"/>
    <w:rsid w:val="00661B59"/>
    <w:rsid w:val="006623E4"/>
    <w:rsid w:val="00662FF2"/>
    <w:rsid w:val="006639E6"/>
    <w:rsid w:val="00663C48"/>
    <w:rsid w:val="00665CB2"/>
    <w:rsid w:val="006704AC"/>
    <w:rsid w:val="00670D1E"/>
    <w:rsid w:val="00673637"/>
    <w:rsid w:val="00673F99"/>
    <w:rsid w:val="00675D4F"/>
    <w:rsid w:val="00676FDD"/>
    <w:rsid w:val="006779CF"/>
    <w:rsid w:val="00684B65"/>
    <w:rsid w:val="00684E9A"/>
    <w:rsid w:val="00687A08"/>
    <w:rsid w:val="006902F9"/>
    <w:rsid w:val="00691492"/>
    <w:rsid w:val="00691A1E"/>
    <w:rsid w:val="006935D5"/>
    <w:rsid w:val="0069367B"/>
    <w:rsid w:val="00693686"/>
    <w:rsid w:val="00694388"/>
    <w:rsid w:val="00697BA3"/>
    <w:rsid w:val="00697FB9"/>
    <w:rsid w:val="006A007A"/>
    <w:rsid w:val="006A0841"/>
    <w:rsid w:val="006A0DBB"/>
    <w:rsid w:val="006A10E1"/>
    <w:rsid w:val="006A1FF4"/>
    <w:rsid w:val="006A22A2"/>
    <w:rsid w:val="006A2DAF"/>
    <w:rsid w:val="006A2DF0"/>
    <w:rsid w:val="006A304F"/>
    <w:rsid w:val="006A3D8A"/>
    <w:rsid w:val="006A4DC2"/>
    <w:rsid w:val="006A4DE9"/>
    <w:rsid w:val="006A4F24"/>
    <w:rsid w:val="006B0877"/>
    <w:rsid w:val="006B2CF0"/>
    <w:rsid w:val="006B3AD3"/>
    <w:rsid w:val="006B496D"/>
    <w:rsid w:val="006B5423"/>
    <w:rsid w:val="006B5E49"/>
    <w:rsid w:val="006B65B2"/>
    <w:rsid w:val="006C0B65"/>
    <w:rsid w:val="006C35EA"/>
    <w:rsid w:val="006C3856"/>
    <w:rsid w:val="006C432F"/>
    <w:rsid w:val="006C53D2"/>
    <w:rsid w:val="006C5CBE"/>
    <w:rsid w:val="006C6A58"/>
    <w:rsid w:val="006C77F3"/>
    <w:rsid w:val="006D04CF"/>
    <w:rsid w:val="006D16B9"/>
    <w:rsid w:val="006D1BB2"/>
    <w:rsid w:val="006D36E3"/>
    <w:rsid w:val="006D5C90"/>
    <w:rsid w:val="006D6DA8"/>
    <w:rsid w:val="006E3625"/>
    <w:rsid w:val="006E3BE8"/>
    <w:rsid w:val="006E58B5"/>
    <w:rsid w:val="006E603F"/>
    <w:rsid w:val="006F21A3"/>
    <w:rsid w:val="006F23E6"/>
    <w:rsid w:val="006F2DCD"/>
    <w:rsid w:val="006F2FA9"/>
    <w:rsid w:val="006F4705"/>
    <w:rsid w:val="006F5D2B"/>
    <w:rsid w:val="006F68EB"/>
    <w:rsid w:val="0070242F"/>
    <w:rsid w:val="00702FE2"/>
    <w:rsid w:val="00703264"/>
    <w:rsid w:val="00703861"/>
    <w:rsid w:val="00704520"/>
    <w:rsid w:val="00704529"/>
    <w:rsid w:val="0070517F"/>
    <w:rsid w:val="007062C9"/>
    <w:rsid w:val="0071078B"/>
    <w:rsid w:val="007130AF"/>
    <w:rsid w:val="007140E8"/>
    <w:rsid w:val="00714147"/>
    <w:rsid w:val="0071606C"/>
    <w:rsid w:val="0071655B"/>
    <w:rsid w:val="0072054B"/>
    <w:rsid w:val="007205C1"/>
    <w:rsid w:val="007208C5"/>
    <w:rsid w:val="0072097D"/>
    <w:rsid w:val="007222FC"/>
    <w:rsid w:val="00722410"/>
    <w:rsid w:val="00723021"/>
    <w:rsid w:val="0072307B"/>
    <w:rsid w:val="007232AB"/>
    <w:rsid w:val="007233B0"/>
    <w:rsid w:val="007238BC"/>
    <w:rsid w:val="00723D15"/>
    <w:rsid w:val="00727426"/>
    <w:rsid w:val="007276ED"/>
    <w:rsid w:val="00727D6A"/>
    <w:rsid w:val="00727ED0"/>
    <w:rsid w:val="007303C0"/>
    <w:rsid w:val="0073188F"/>
    <w:rsid w:val="007330A5"/>
    <w:rsid w:val="0073522A"/>
    <w:rsid w:val="00736531"/>
    <w:rsid w:val="00737F35"/>
    <w:rsid w:val="00740B33"/>
    <w:rsid w:val="0074116E"/>
    <w:rsid w:val="00742067"/>
    <w:rsid w:val="007446F1"/>
    <w:rsid w:val="00747679"/>
    <w:rsid w:val="0074788B"/>
    <w:rsid w:val="00752EB1"/>
    <w:rsid w:val="00755BD2"/>
    <w:rsid w:val="00756BED"/>
    <w:rsid w:val="00756EF7"/>
    <w:rsid w:val="00760572"/>
    <w:rsid w:val="00761508"/>
    <w:rsid w:val="00762426"/>
    <w:rsid w:val="007649C3"/>
    <w:rsid w:val="00770DF0"/>
    <w:rsid w:val="007716D3"/>
    <w:rsid w:val="00771A19"/>
    <w:rsid w:val="00772C41"/>
    <w:rsid w:val="00772EA3"/>
    <w:rsid w:val="00776462"/>
    <w:rsid w:val="00777284"/>
    <w:rsid w:val="00777693"/>
    <w:rsid w:val="00783908"/>
    <w:rsid w:val="007845E9"/>
    <w:rsid w:val="00784DDB"/>
    <w:rsid w:val="00786249"/>
    <w:rsid w:val="007874B7"/>
    <w:rsid w:val="00787844"/>
    <w:rsid w:val="00787D6A"/>
    <w:rsid w:val="00790FA7"/>
    <w:rsid w:val="007917EB"/>
    <w:rsid w:val="00791B00"/>
    <w:rsid w:val="00791BC4"/>
    <w:rsid w:val="007929E4"/>
    <w:rsid w:val="00793AA7"/>
    <w:rsid w:val="00793D39"/>
    <w:rsid w:val="0079559E"/>
    <w:rsid w:val="0079697E"/>
    <w:rsid w:val="00796BB1"/>
    <w:rsid w:val="007A11EE"/>
    <w:rsid w:val="007A13F9"/>
    <w:rsid w:val="007A3688"/>
    <w:rsid w:val="007A454A"/>
    <w:rsid w:val="007A4A73"/>
    <w:rsid w:val="007A5B9F"/>
    <w:rsid w:val="007A6313"/>
    <w:rsid w:val="007A64A0"/>
    <w:rsid w:val="007A66E9"/>
    <w:rsid w:val="007A6FDC"/>
    <w:rsid w:val="007A7305"/>
    <w:rsid w:val="007A7DD1"/>
    <w:rsid w:val="007B0FC1"/>
    <w:rsid w:val="007B11AC"/>
    <w:rsid w:val="007B19B5"/>
    <w:rsid w:val="007B27A2"/>
    <w:rsid w:val="007B2D9C"/>
    <w:rsid w:val="007B2F51"/>
    <w:rsid w:val="007B34C7"/>
    <w:rsid w:val="007B6ED9"/>
    <w:rsid w:val="007C0FEA"/>
    <w:rsid w:val="007C26A8"/>
    <w:rsid w:val="007C2D6B"/>
    <w:rsid w:val="007C5A27"/>
    <w:rsid w:val="007C5A2A"/>
    <w:rsid w:val="007C68D8"/>
    <w:rsid w:val="007D03B8"/>
    <w:rsid w:val="007D12CD"/>
    <w:rsid w:val="007D12E5"/>
    <w:rsid w:val="007D222B"/>
    <w:rsid w:val="007D3A50"/>
    <w:rsid w:val="007D5A33"/>
    <w:rsid w:val="007D71F3"/>
    <w:rsid w:val="007E07E4"/>
    <w:rsid w:val="007E0DF1"/>
    <w:rsid w:val="007E2235"/>
    <w:rsid w:val="007E37EE"/>
    <w:rsid w:val="007E3F78"/>
    <w:rsid w:val="007E3FE1"/>
    <w:rsid w:val="007E4528"/>
    <w:rsid w:val="007E45A0"/>
    <w:rsid w:val="007E4CF1"/>
    <w:rsid w:val="007E4E3A"/>
    <w:rsid w:val="007E5332"/>
    <w:rsid w:val="007E73B7"/>
    <w:rsid w:val="007E767E"/>
    <w:rsid w:val="007F093B"/>
    <w:rsid w:val="007F101E"/>
    <w:rsid w:val="007F1625"/>
    <w:rsid w:val="007F18F8"/>
    <w:rsid w:val="007F20B7"/>
    <w:rsid w:val="007F3FEF"/>
    <w:rsid w:val="007F4800"/>
    <w:rsid w:val="007F4C8B"/>
    <w:rsid w:val="007F5D14"/>
    <w:rsid w:val="007F62CA"/>
    <w:rsid w:val="007F6FC1"/>
    <w:rsid w:val="00807556"/>
    <w:rsid w:val="00807714"/>
    <w:rsid w:val="00812954"/>
    <w:rsid w:val="00812C81"/>
    <w:rsid w:val="0081659B"/>
    <w:rsid w:val="00816B31"/>
    <w:rsid w:val="008216C9"/>
    <w:rsid w:val="00822742"/>
    <w:rsid w:val="008236C1"/>
    <w:rsid w:val="00823942"/>
    <w:rsid w:val="0082751C"/>
    <w:rsid w:val="008312F9"/>
    <w:rsid w:val="00831868"/>
    <w:rsid w:val="00831A0B"/>
    <w:rsid w:val="00831B04"/>
    <w:rsid w:val="00831EB3"/>
    <w:rsid w:val="008349B2"/>
    <w:rsid w:val="0083514C"/>
    <w:rsid w:val="008351DC"/>
    <w:rsid w:val="00837CCA"/>
    <w:rsid w:val="00840FBF"/>
    <w:rsid w:val="008412FF"/>
    <w:rsid w:val="008427C1"/>
    <w:rsid w:val="00845349"/>
    <w:rsid w:val="008463D3"/>
    <w:rsid w:val="00846B26"/>
    <w:rsid w:val="00847E9B"/>
    <w:rsid w:val="00851CC6"/>
    <w:rsid w:val="00852F35"/>
    <w:rsid w:val="00853497"/>
    <w:rsid w:val="0085391F"/>
    <w:rsid w:val="00853AA5"/>
    <w:rsid w:val="0085477D"/>
    <w:rsid w:val="00856913"/>
    <w:rsid w:val="008573AF"/>
    <w:rsid w:val="0086007F"/>
    <w:rsid w:val="0086081D"/>
    <w:rsid w:val="00861174"/>
    <w:rsid w:val="008617ED"/>
    <w:rsid w:val="0086230B"/>
    <w:rsid w:val="008653A0"/>
    <w:rsid w:val="00865647"/>
    <w:rsid w:val="00865AB1"/>
    <w:rsid w:val="00866967"/>
    <w:rsid w:val="00867C3D"/>
    <w:rsid w:val="00871F75"/>
    <w:rsid w:val="008733E4"/>
    <w:rsid w:val="008737C1"/>
    <w:rsid w:val="00873BFE"/>
    <w:rsid w:val="00874CF3"/>
    <w:rsid w:val="00874F0E"/>
    <w:rsid w:val="00875B15"/>
    <w:rsid w:val="00875B63"/>
    <w:rsid w:val="00875FAD"/>
    <w:rsid w:val="0087610B"/>
    <w:rsid w:val="0087624D"/>
    <w:rsid w:val="00876703"/>
    <w:rsid w:val="008773C8"/>
    <w:rsid w:val="00880FAD"/>
    <w:rsid w:val="00881248"/>
    <w:rsid w:val="00882233"/>
    <w:rsid w:val="00882329"/>
    <w:rsid w:val="00884248"/>
    <w:rsid w:val="008906A7"/>
    <w:rsid w:val="008908FD"/>
    <w:rsid w:val="00890CE2"/>
    <w:rsid w:val="00891958"/>
    <w:rsid w:val="00891C6D"/>
    <w:rsid w:val="00892C08"/>
    <w:rsid w:val="00892D21"/>
    <w:rsid w:val="0089395C"/>
    <w:rsid w:val="00896428"/>
    <w:rsid w:val="008978F7"/>
    <w:rsid w:val="00897D2F"/>
    <w:rsid w:val="00897D6E"/>
    <w:rsid w:val="008A0561"/>
    <w:rsid w:val="008A1BAD"/>
    <w:rsid w:val="008A2F39"/>
    <w:rsid w:val="008A3684"/>
    <w:rsid w:val="008A64F3"/>
    <w:rsid w:val="008B2066"/>
    <w:rsid w:val="008B489A"/>
    <w:rsid w:val="008B4911"/>
    <w:rsid w:val="008B4E2A"/>
    <w:rsid w:val="008B5195"/>
    <w:rsid w:val="008B5F85"/>
    <w:rsid w:val="008C0118"/>
    <w:rsid w:val="008C0560"/>
    <w:rsid w:val="008C204B"/>
    <w:rsid w:val="008C21E4"/>
    <w:rsid w:val="008C21F3"/>
    <w:rsid w:val="008C492F"/>
    <w:rsid w:val="008C629C"/>
    <w:rsid w:val="008C63BE"/>
    <w:rsid w:val="008D0227"/>
    <w:rsid w:val="008D0D28"/>
    <w:rsid w:val="008D1192"/>
    <w:rsid w:val="008D47E2"/>
    <w:rsid w:val="008D6270"/>
    <w:rsid w:val="008D7E91"/>
    <w:rsid w:val="008E0A7E"/>
    <w:rsid w:val="008E11F1"/>
    <w:rsid w:val="008E164F"/>
    <w:rsid w:val="008E1945"/>
    <w:rsid w:val="008E3838"/>
    <w:rsid w:val="008E5C69"/>
    <w:rsid w:val="008E6CEA"/>
    <w:rsid w:val="008E7529"/>
    <w:rsid w:val="008E7C2F"/>
    <w:rsid w:val="008F0140"/>
    <w:rsid w:val="008F0342"/>
    <w:rsid w:val="008F1784"/>
    <w:rsid w:val="008F1C36"/>
    <w:rsid w:val="008F2EB3"/>
    <w:rsid w:val="008F33E7"/>
    <w:rsid w:val="008F4061"/>
    <w:rsid w:val="008F447A"/>
    <w:rsid w:val="008F4559"/>
    <w:rsid w:val="008F508C"/>
    <w:rsid w:val="008F5E5E"/>
    <w:rsid w:val="008F671F"/>
    <w:rsid w:val="008F6AEF"/>
    <w:rsid w:val="008F7446"/>
    <w:rsid w:val="008F7614"/>
    <w:rsid w:val="008F771B"/>
    <w:rsid w:val="009009A4"/>
    <w:rsid w:val="00901FAE"/>
    <w:rsid w:val="009024AC"/>
    <w:rsid w:val="00902E28"/>
    <w:rsid w:val="009035AD"/>
    <w:rsid w:val="00904BAD"/>
    <w:rsid w:val="00905C1C"/>
    <w:rsid w:val="00906EFB"/>
    <w:rsid w:val="00911BDE"/>
    <w:rsid w:val="00912CF1"/>
    <w:rsid w:val="00912E74"/>
    <w:rsid w:val="00913DC6"/>
    <w:rsid w:val="009146F6"/>
    <w:rsid w:val="009147CC"/>
    <w:rsid w:val="0091480D"/>
    <w:rsid w:val="00914E27"/>
    <w:rsid w:val="0091516C"/>
    <w:rsid w:val="009157D6"/>
    <w:rsid w:val="00916613"/>
    <w:rsid w:val="00916A39"/>
    <w:rsid w:val="00916D8A"/>
    <w:rsid w:val="00916F0D"/>
    <w:rsid w:val="00917F8A"/>
    <w:rsid w:val="009202B1"/>
    <w:rsid w:val="00920B18"/>
    <w:rsid w:val="0092172D"/>
    <w:rsid w:val="00922391"/>
    <w:rsid w:val="00922A32"/>
    <w:rsid w:val="00923396"/>
    <w:rsid w:val="00923A75"/>
    <w:rsid w:val="009249A2"/>
    <w:rsid w:val="00924AD3"/>
    <w:rsid w:val="00924C1A"/>
    <w:rsid w:val="00924EA3"/>
    <w:rsid w:val="009251DF"/>
    <w:rsid w:val="00925C2C"/>
    <w:rsid w:val="00927CC2"/>
    <w:rsid w:val="00927F17"/>
    <w:rsid w:val="00932F46"/>
    <w:rsid w:val="00933322"/>
    <w:rsid w:val="009347AB"/>
    <w:rsid w:val="0093525B"/>
    <w:rsid w:val="009357DF"/>
    <w:rsid w:val="009361AB"/>
    <w:rsid w:val="00936C61"/>
    <w:rsid w:val="0093762E"/>
    <w:rsid w:val="00937FDF"/>
    <w:rsid w:val="0094032C"/>
    <w:rsid w:val="0094061F"/>
    <w:rsid w:val="00940DBB"/>
    <w:rsid w:val="009410EF"/>
    <w:rsid w:val="009412CB"/>
    <w:rsid w:val="00941440"/>
    <w:rsid w:val="00941B7B"/>
    <w:rsid w:val="00942D84"/>
    <w:rsid w:val="00943821"/>
    <w:rsid w:val="00945668"/>
    <w:rsid w:val="00945E34"/>
    <w:rsid w:val="00945FB9"/>
    <w:rsid w:val="00946090"/>
    <w:rsid w:val="00946560"/>
    <w:rsid w:val="009473AC"/>
    <w:rsid w:val="0094748E"/>
    <w:rsid w:val="00947F7D"/>
    <w:rsid w:val="00951A93"/>
    <w:rsid w:val="00952F39"/>
    <w:rsid w:val="009577F3"/>
    <w:rsid w:val="009608AB"/>
    <w:rsid w:val="00963884"/>
    <w:rsid w:val="0096398B"/>
    <w:rsid w:val="009640C8"/>
    <w:rsid w:val="00964DB4"/>
    <w:rsid w:val="0096508B"/>
    <w:rsid w:val="00966A4D"/>
    <w:rsid w:val="009671A3"/>
    <w:rsid w:val="00967EAB"/>
    <w:rsid w:val="00970867"/>
    <w:rsid w:val="009709C6"/>
    <w:rsid w:val="00972970"/>
    <w:rsid w:val="00972A42"/>
    <w:rsid w:val="00972B9B"/>
    <w:rsid w:val="00973468"/>
    <w:rsid w:val="00973513"/>
    <w:rsid w:val="00975552"/>
    <w:rsid w:val="00976D27"/>
    <w:rsid w:val="0097763E"/>
    <w:rsid w:val="009804C9"/>
    <w:rsid w:val="00980C13"/>
    <w:rsid w:val="00981F12"/>
    <w:rsid w:val="00982A6F"/>
    <w:rsid w:val="00986F3F"/>
    <w:rsid w:val="00987107"/>
    <w:rsid w:val="0098725C"/>
    <w:rsid w:val="00987BC1"/>
    <w:rsid w:val="009902E5"/>
    <w:rsid w:val="009904E6"/>
    <w:rsid w:val="00992575"/>
    <w:rsid w:val="00992BFE"/>
    <w:rsid w:val="009930EC"/>
    <w:rsid w:val="00993304"/>
    <w:rsid w:val="009935AD"/>
    <w:rsid w:val="00993D6D"/>
    <w:rsid w:val="009941FF"/>
    <w:rsid w:val="009950DE"/>
    <w:rsid w:val="00995D3D"/>
    <w:rsid w:val="0099636E"/>
    <w:rsid w:val="009963B4"/>
    <w:rsid w:val="0099676D"/>
    <w:rsid w:val="009A2252"/>
    <w:rsid w:val="009A3829"/>
    <w:rsid w:val="009A3A3E"/>
    <w:rsid w:val="009A420D"/>
    <w:rsid w:val="009A432E"/>
    <w:rsid w:val="009A4E07"/>
    <w:rsid w:val="009A7605"/>
    <w:rsid w:val="009B0EC2"/>
    <w:rsid w:val="009B205F"/>
    <w:rsid w:val="009B24E6"/>
    <w:rsid w:val="009B26EC"/>
    <w:rsid w:val="009B2EF3"/>
    <w:rsid w:val="009B32B9"/>
    <w:rsid w:val="009B466D"/>
    <w:rsid w:val="009B4B06"/>
    <w:rsid w:val="009B604D"/>
    <w:rsid w:val="009B6EF3"/>
    <w:rsid w:val="009B7E19"/>
    <w:rsid w:val="009C01C9"/>
    <w:rsid w:val="009C041B"/>
    <w:rsid w:val="009C23DC"/>
    <w:rsid w:val="009C2D1D"/>
    <w:rsid w:val="009C2D85"/>
    <w:rsid w:val="009C588B"/>
    <w:rsid w:val="009C730B"/>
    <w:rsid w:val="009C73EF"/>
    <w:rsid w:val="009D0CA6"/>
    <w:rsid w:val="009D12A1"/>
    <w:rsid w:val="009D1888"/>
    <w:rsid w:val="009D2333"/>
    <w:rsid w:val="009D3C77"/>
    <w:rsid w:val="009D3DD4"/>
    <w:rsid w:val="009D4A91"/>
    <w:rsid w:val="009D4D93"/>
    <w:rsid w:val="009D4DD9"/>
    <w:rsid w:val="009D615E"/>
    <w:rsid w:val="009D681E"/>
    <w:rsid w:val="009D7280"/>
    <w:rsid w:val="009D7702"/>
    <w:rsid w:val="009D7F5A"/>
    <w:rsid w:val="009E0243"/>
    <w:rsid w:val="009E562E"/>
    <w:rsid w:val="009E641F"/>
    <w:rsid w:val="009E72E8"/>
    <w:rsid w:val="009E73BB"/>
    <w:rsid w:val="009F01A0"/>
    <w:rsid w:val="009F118A"/>
    <w:rsid w:val="009F1341"/>
    <w:rsid w:val="009F1AE4"/>
    <w:rsid w:val="009F2704"/>
    <w:rsid w:val="009F2DA6"/>
    <w:rsid w:val="009F3D77"/>
    <w:rsid w:val="009F477F"/>
    <w:rsid w:val="009F4A6C"/>
    <w:rsid w:val="009F4E79"/>
    <w:rsid w:val="00A00F58"/>
    <w:rsid w:val="00A01090"/>
    <w:rsid w:val="00A014F9"/>
    <w:rsid w:val="00A01EF6"/>
    <w:rsid w:val="00A01FFE"/>
    <w:rsid w:val="00A03304"/>
    <w:rsid w:val="00A0354C"/>
    <w:rsid w:val="00A03559"/>
    <w:rsid w:val="00A03FC0"/>
    <w:rsid w:val="00A046A8"/>
    <w:rsid w:val="00A051A9"/>
    <w:rsid w:val="00A060DE"/>
    <w:rsid w:val="00A06646"/>
    <w:rsid w:val="00A06A02"/>
    <w:rsid w:val="00A06AC1"/>
    <w:rsid w:val="00A07540"/>
    <w:rsid w:val="00A079EF"/>
    <w:rsid w:val="00A1020C"/>
    <w:rsid w:val="00A1027F"/>
    <w:rsid w:val="00A12271"/>
    <w:rsid w:val="00A124AB"/>
    <w:rsid w:val="00A13AD7"/>
    <w:rsid w:val="00A14EA8"/>
    <w:rsid w:val="00A206A6"/>
    <w:rsid w:val="00A220FD"/>
    <w:rsid w:val="00A22471"/>
    <w:rsid w:val="00A22C94"/>
    <w:rsid w:val="00A243E2"/>
    <w:rsid w:val="00A247A9"/>
    <w:rsid w:val="00A2491E"/>
    <w:rsid w:val="00A25C76"/>
    <w:rsid w:val="00A26795"/>
    <w:rsid w:val="00A27993"/>
    <w:rsid w:val="00A27E8E"/>
    <w:rsid w:val="00A313CC"/>
    <w:rsid w:val="00A31747"/>
    <w:rsid w:val="00A3288D"/>
    <w:rsid w:val="00A3512F"/>
    <w:rsid w:val="00A36803"/>
    <w:rsid w:val="00A368EF"/>
    <w:rsid w:val="00A36ADA"/>
    <w:rsid w:val="00A3721A"/>
    <w:rsid w:val="00A406E4"/>
    <w:rsid w:val="00A4071A"/>
    <w:rsid w:val="00A414A7"/>
    <w:rsid w:val="00A42A05"/>
    <w:rsid w:val="00A43A60"/>
    <w:rsid w:val="00A44032"/>
    <w:rsid w:val="00A44D09"/>
    <w:rsid w:val="00A45C88"/>
    <w:rsid w:val="00A46386"/>
    <w:rsid w:val="00A469B6"/>
    <w:rsid w:val="00A50FB3"/>
    <w:rsid w:val="00A515A7"/>
    <w:rsid w:val="00A51665"/>
    <w:rsid w:val="00A53AD9"/>
    <w:rsid w:val="00A5456A"/>
    <w:rsid w:val="00A547C5"/>
    <w:rsid w:val="00A55330"/>
    <w:rsid w:val="00A5663A"/>
    <w:rsid w:val="00A57830"/>
    <w:rsid w:val="00A60277"/>
    <w:rsid w:val="00A617CA"/>
    <w:rsid w:val="00A62A68"/>
    <w:rsid w:val="00A64956"/>
    <w:rsid w:val="00A66728"/>
    <w:rsid w:val="00A66B33"/>
    <w:rsid w:val="00A66CA2"/>
    <w:rsid w:val="00A66DC1"/>
    <w:rsid w:val="00A73C2F"/>
    <w:rsid w:val="00A73D79"/>
    <w:rsid w:val="00A7723A"/>
    <w:rsid w:val="00A77C9C"/>
    <w:rsid w:val="00A80EDB"/>
    <w:rsid w:val="00A8677E"/>
    <w:rsid w:val="00A912A8"/>
    <w:rsid w:val="00A9138B"/>
    <w:rsid w:val="00A94785"/>
    <w:rsid w:val="00A97036"/>
    <w:rsid w:val="00A975A8"/>
    <w:rsid w:val="00AA1FE1"/>
    <w:rsid w:val="00AA2649"/>
    <w:rsid w:val="00AA37C4"/>
    <w:rsid w:val="00AA5ABA"/>
    <w:rsid w:val="00AA5ACA"/>
    <w:rsid w:val="00AA6154"/>
    <w:rsid w:val="00AA6AD3"/>
    <w:rsid w:val="00AA709F"/>
    <w:rsid w:val="00AA767C"/>
    <w:rsid w:val="00AB1492"/>
    <w:rsid w:val="00AB1568"/>
    <w:rsid w:val="00AB1E4B"/>
    <w:rsid w:val="00AB3353"/>
    <w:rsid w:val="00AB3501"/>
    <w:rsid w:val="00AB4655"/>
    <w:rsid w:val="00AB53D5"/>
    <w:rsid w:val="00AB5F2C"/>
    <w:rsid w:val="00AB6269"/>
    <w:rsid w:val="00AB7E18"/>
    <w:rsid w:val="00AC1B72"/>
    <w:rsid w:val="00AC38D9"/>
    <w:rsid w:val="00AC508D"/>
    <w:rsid w:val="00AC5202"/>
    <w:rsid w:val="00AC5A16"/>
    <w:rsid w:val="00AC789B"/>
    <w:rsid w:val="00AD0B5D"/>
    <w:rsid w:val="00AD11B9"/>
    <w:rsid w:val="00AD2A44"/>
    <w:rsid w:val="00AD2B49"/>
    <w:rsid w:val="00AD4A40"/>
    <w:rsid w:val="00AD52F7"/>
    <w:rsid w:val="00AD60A8"/>
    <w:rsid w:val="00AD7FC0"/>
    <w:rsid w:val="00AE1524"/>
    <w:rsid w:val="00AE28B8"/>
    <w:rsid w:val="00AE5E9C"/>
    <w:rsid w:val="00AE7D5E"/>
    <w:rsid w:val="00AF14F9"/>
    <w:rsid w:val="00AF51B4"/>
    <w:rsid w:val="00AF5728"/>
    <w:rsid w:val="00AF6C9F"/>
    <w:rsid w:val="00AF7A70"/>
    <w:rsid w:val="00B01267"/>
    <w:rsid w:val="00B01595"/>
    <w:rsid w:val="00B0179E"/>
    <w:rsid w:val="00B0316D"/>
    <w:rsid w:val="00B046D1"/>
    <w:rsid w:val="00B06112"/>
    <w:rsid w:val="00B06475"/>
    <w:rsid w:val="00B1043F"/>
    <w:rsid w:val="00B10D02"/>
    <w:rsid w:val="00B11408"/>
    <w:rsid w:val="00B116F2"/>
    <w:rsid w:val="00B11E1D"/>
    <w:rsid w:val="00B14EE4"/>
    <w:rsid w:val="00B15334"/>
    <w:rsid w:val="00B15367"/>
    <w:rsid w:val="00B155C8"/>
    <w:rsid w:val="00B17457"/>
    <w:rsid w:val="00B200A8"/>
    <w:rsid w:val="00B23291"/>
    <w:rsid w:val="00B24643"/>
    <w:rsid w:val="00B248A6"/>
    <w:rsid w:val="00B262EA"/>
    <w:rsid w:val="00B26C0A"/>
    <w:rsid w:val="00B27149"/>
    <w:rsid w:val="00B31492"/>
    <w:rsid w:val="00B3152D"/>
    <w:rsid w:val="00B32177"/>
    <w:rsid w:val="00B33C6C"/>
    <w:rsid w:val="00B343BB"/>
    <w:rsid w:val="00B34502"/>
    <w:rsid w:val="00B375EB"/>
    <w:rsid w:val="00B4007F"/>
    <w:rsid w:val="00B40C5D"/>
    <w:rsid w:val="00B41810"/>
    <w:rsid w:val="00B41FC5"/>
    <w:rsid w:val="00B4284E"/>
    <w:rsid w:val="00B42C96"/>
    <w:rsid w:val="00B438FD"/>
    <w:rsid w:val="00B4450A"/>
    <w:rsid w:val="00B44ECF"/>
    <w:rsid w:val="00B452FE"/>
    <w:rsid w:val="00B460E0"/>
    <w:rsid w:val="00B468F5"/>
    <w:rsid w:val="00B50056"/>
    <w:rsid w:val="00B500FE"/>
    <w:rsid w:val="00B51B43"/>
    <w:rsid w:val="00B522DC"/>
    <w:rsid w:val="00B52A0C"/>
    <w:rsid w:val="00B5384D"/>
    <w:rsid w:val="00B54758"/>
    <w:rsid w:val="00B54D93"/>
    <w:rsid w:val="00B5537A"/>
    <w:rsid w:val="00B55C20"/>
    <w:rsid w:val="00B56184"/>
    <w:rsid w:val="00B64C63"/>
    <w:rsid w:val="00B64DC3"/>
    <w:rsid w:val="00B655FF"/>
    <w:rsid w:val="00B65FD1"/>
    <w:rsid w:val="00B66375"/>
    <w:rsid w:val="00B667F4"/>
    <w:rsid w:val="00B66BCD"/>
    <w:rsid w:val="00B70792"/>
    <w:rsid w:val="00B713CE"/>
    <w:rsid w:val="00B72C23"/>
    <w:rsid w:val="00B73F37"/>
    <w:rsid w:val="00B743CC"/>
    <w:rsid w:val="00B767DC"/>
    <w:rsid w:val="00B77EA7"/>
    <w:rsid w:val="00B813BD"/>
    <w:rsid w:val="00B813EC"/>
    <w:rsid w:val="00B813FF"/>
    <w:rsid w:val="00B81FFB"/>
    <w:rsid w:val="00B829B1"/>
    <w:rsid w:val="00B84084"/>
    <w:rsid w:val="00B840EE"/>
    <w:rsid w:val="00B84188"/>
    <w:rsid w:val="00B84A61"/>
    <w:rsid w:val="00B84BE4"/>
    <w:rsid w:val="00B86ED2"/>
    <w:rsid w:val="00B875A2"/>
    <w:rsid w:val="00B907EC"/>
    <w:rsid w:val="00B9219D"/>
    <w:rsid w:val="00B926DC"/>
    <w:rsid w:val="00B929FD"/>
    <w:rsid w:val="00B94E81"/>
    <w:rsid w:val="00B9579E"/>
    <w:rsid w:val="00B97909"/>
    <w:rsid w:val="00B97A2A"/>
    <w:rsid w:val="00BA0898"/>
    <w:rsid w:val="00BA1DEE"/>
    <w:rsid w:val="00BA2EFB"/>
    <w:rsid w:val="00BA4D48"/>
    <w:rsid w:val="00BA5FFF"/>
    <w:rsid w:val="00BA768F"/>
    <w:rsid w:val="00BB057E"/>
    <w:rsid w:val="00BB0B3E"/>
    <w:rsid w:val="00BB0D7D"/>
    <w:rsid w:val="00BB0E2F"/>
    <w:rsid w:val="00BB0ED4"/>
    <w:rsid w:val="00BB151D"/>
    <w:rsid w:val="00BB184B"/>
    <w:rsid w:val="00BB35D4"/>
    <w:rsid w:val="00BB3B91"/>
    <w:rsid w:val="00BB566B"/>
    <w:rsid w:val="00BB6ECE"/>
    <w:rsid w:val="00BB75F1"/>
    <w:rsid w:val="00BB7796"/>
    <w:rsid w:val="00BC077E"/>
    <w:rsid w:val="00BC1079"/>
    <w:rsid w:val="00BC1B2A"/>
    <w:rsid w:val="00BC2FAD"/>
    <w:rsid w:val="00BC423F"/>
    <w:rsid w:val="00BC5DC0"/>
    <w:rsid w:val="00BC6CD1"/>
    <w:rsid w:val="00BD2BA0"/>
    <w:rsid w:val="00BD34EE"/>
    <w:rsid w:val="00BD4BED"/>
    <w:rsid w:val="00BD4DC4"/>
    <w:rsid w:val="00BD6B87"/>
    <w:rsid w:val="00BD6CF5"/>
    <w:rsid w:val="00BD7C46"/>
    <w:rsid w:val="00BE1EEE"/>
    <w:rsid w:val="00BE2D7E"/>
    <w:rsid w:val="00BE3ADA"/>
    <w:rsid w:val="00BE5ACD"/>
    <w:rsid w:val="00BE7309"/>
    <w:rsid w:val="00BF0C6B"/>
    <w:rsid w:val="00BF1F60"/>
    <w:rsid w:val="00BF2106"/>
    <w:rsid w:val="00BF27B4"/>
    <w:rsid w:val="00BF3682"/>
    <w:rsid w:val="00BF53DC"/>
    <w:rsid w:val="00BF7575"/>
    <w:rsid w:val="00C002D8"/>
    <w:rsid w:val="00C00E72"/>
    <w:rsid w:val="00C0132E"/>
    <w:rsid w:val="00C057DB"/>
    <w:rsid w:val="00C065B4"/>
    <w:rsid w:val="00C10186"/>
    <w:rsid w:val="00C10AC6"/>
    <w:rsid w:val="00C10BFB"/>
    <w:rsid w:val="00C11884"/>
    <w:rsid w:val="00C11D39"/>
    <w:rsid w:val="00C14A1D"/>
    <w:rsid w:val="00C15692"/>
    <w:rsid w:val="00C16398"/>
    <w:rsid w:val="00C1689B"/>
    <w:rsid w:val="00C16D12"/>
    <w:rsid w:val="00C176EF"/>
    <w:rsid w:val="00C20F75"/>
    <w:rsid w:val="00C220C1"/>
    <w:rsid w:val="00C227AC"/>
    <w:rsid w:val="00C22F90"/>
    <w:rsid w:val="00C24833"/>
    <w:rsid w:val="00C27082"/>
    <w:rsid w:val="00C27D8A"/>
    <w:rsid w:val="00C314D7"/>
    <w:rsid w:val="00C31D44"/>
    <w:rsid w:val="00C33306"/>
    <w:rsid w:val="00C33BF1"/>
    <w:rsid w:val="00C34FA7"/>
    <w:rsid w:val="00C35B6C"/>
    <w:rsid w:val="00C36167"/>
    <w:rsid w:val="00C3770E"/>
    <w:rsid w:val="00C3791E"/>
    <w:rsid w:val="00C37C7D"/>
    <w:rsid w:val="00C423B3"/>
    <w:rsid w:val="00C43861"/>
    <w:rsid w:val="00C43897"/>
    <w:rsid w:val="00C44BE7"/>
    <w:rsid w:val="00C457E6"/>
    <w:rsid w:val="00C45C80"/>
    <w:rsid w:val="00C463C9"/>
    <w:rsid w:val="00C468C4"/>
    <w:rsid w:val="00C46FA5"/>
    <w:rsid w:val="00C46FD8"/>
    <w:rsid w:val="00C4732A"/>
    <w:rsid w:val="00C504CB"/>
    <w:rsid w:val="00C51B9E"/>
    <w:rsid w:val="00C535CE"/>
    <w:rsid w:val="00C53FB7"/>
    <w:rsid w:val="00C56779"/>
    <w:rsid w:val="00C56D40"/>
    <w:rsid w:val="00C604A3"/>
    <w:rsid w:val="00C6179F"/>
    <w:rsid w:val="00C62439"/>
    <w:rsid w:val="00C65882"/>
    <w:rsid w:val="00C66E03"/>
    <w:rsid w:val="00C66F2B"/>
    <w:rsid w:val="00C70EA4"/>
    <w:rsid w:val="00C7273E"/>
    <w:rsid w:val="00C72F7D"/>
    <w:rsid w:val="00C749BF"/>
    <w:rsid w:val="00C761F3"/>
    <w:rsid w:val="00C766A6"/>
    <w:rsid w:val="00C76D1D"/>
    <w:rsid w:val="00C77BA3"/>
    <w:rsid w:val="00C77BC9"/>
    <w:rsid w:val="00C77D22"/>
    <w:rsid w:val="00C81C93"/>
    <w:rsid w:val="00C83741"/>
    <w:rsid w:val="00C83EB6"/>
    <w:rsid w:val="00C905B2"/>
    <w:rsid w:val="00C90F67"/>
    <w:rsid w:val="00C91820"/>
    <w:rsid w:val="00C92430"/>
    <w:rsid w:val="00C92772"/>
    <w:rsid w:val="00C9294A"/>
    <w:rsid w:val="00C92A85"/>
    <w:rsid w:val="00C93504"/>
    <w:rsid w:val="00C9466D"/>
    <w:rsid w:val="00C95116"/>
    <w:rsid w:val="00C95A18"/>
    <w:rsid w:val="00C96836"/>
    <w:rsid w:val="00C96A29"/>
    <w:rsid w:val="00C96EBE"/>
    <w:rsid w:val="00CA023D"/>
    <w:rsid w:val="00CA0541"/>
    <w:rsid w:val="00CA156B"/>
    <w:rsid w:val="00CA1BC6"/>
    <w:rsid w:val="00CA46C1"/>
    <w:rsid w:val="00CA5DC4"/>
    <w:rsid w:val="00CA6F39"/>
    <w:rsid w:val="00CA7CB4"/>
    <w:rsid w:val="00CB0823"/>
    <w:rsid w:val="00CB0FF8"/>
    <w:rsid w:val="00CB7494"/>
    <w:rsid w:val="00CC00C4"/>
    <w:rsid w:val="00CC039F"/>
    <w:rsid w:val="00CC0CCA"/>
    <w:rsid w:val="00CC119B"/>
    <w:rsid w:val="00CC1D09"/>
    <w:rsid w:val="00CC240F"/>
    <w:rsid w:val="00CC3690"/>
    <w:rsid w:val="00CC4152"/>
    <w:rsid w:val="00CC5058"/>
    <w:rsid w:val="00CC6994"/>
    <w:rsid w:val="00CC6ACE"/>
    <w:rsid w:val="00CC6C29"/>
    <w:rsid w:val="00CC748E"/>
    <w:rsid w:val="00CC7873"/>
    <w:rsid w:val="00CD0EED"/>
    <w:rsid w:val="00CD1199"/>
    <w:rsid w:val="00CD3FD4"/>
    <w:rsid w:val="00CD402E"/>
    <w:rsid w:val="00CD44AB"/>
    <w:rsid w:val="00CD48E0"/>
    <w:rsid w:val="00CD6446"/>
    <w:rsid w:val="00CD7032"/>
    <w:rsid w:val="00CD7AE0"/>
    <w:rsid w:val="00CE0842"/>
    <w:rsid w:val="00CE08CE"/>
    <w:rsid w:val="00CE0EBC"/>
    <w:rsid w:val="00CE1BC4"/>
    <w:rsid w:val="00CE2962"/>
    <w:rsid w:val="00CE31D9"/>
    <w:rsid w:val="00CE366F"/>
    <w:rsid w:val="00CE4C22"/>
    <w:rsid w:val="00CE6EB9"/>
    <w:rsid w:val="00CE6FD0"/>
    <w:rsid w:val="00CF20AF"/>
    <w:rsid w:val="00CF2DC4"/>
    <w:rsid w:val="00CF50C4"/>
    <w:rsid w:val="00CF530D"/>
    <w:rsid w:val="00CF5F7D"/>
    <w:rsid w:val="00CF6F3F"/>
    <w:rsid w:val="00CF7BD9"/>
    <w:rsid w:val="00D00DE6"/>
    <w:rsid w:val="00D032B6"/>
    <w:rsid w:val="00D03951"/>
    <w:rsid w:val="00D04F02"/>
    <w:rsid w:val="00D0537D"/>
    <w:rsid w:val="00D0637A"/>
    <w:rsid w:val="00D11D0D"/>
    <w:rsid w:val="00D11FB8"/>
    <w:rsid w:val="00D13BB0"/>
    <w:rsid w:val="00D15D80"/>
    <w:rsid w:val="00D17172"/>
    <w:rsid w:val="00D21C1F"/>
    <w:rsid w:val="00D22776"/>
    <w:rsid w:val="00D22D6C"/>
    <w:rsid w:val="00D22E7E"/>
    <w:rsid w:val="00D24E69"/>
    <w:rsid w:val="00D2673F"/>
    <w:rsid w:val="00D31250"/>
    <w:rsid w:val="00D312C9"/>
    <w:rsid w:val="00D316EC"/>
    <w:rsid w:val="00D3243C"/>
    <w:rsid w:val="00D32668"/>
    <w:rsid w:val="00D335AD"/>
    <w:rsid w:val="00D33A1D"/>
    <w:rsid w:val="00D34981"/>
    <w:rsid w:val="00D35539"/>
    <w:rsid w:val="00D361EE"/>
    <w:rsid w:val="00D41FFB"/>
    <w:rsid w:val="00D42C16"/>
    <w:rsid w:val="00D44FD7"/>
    <w:rsid w:val="00D45448"/>
    <w:rsid w:val="00D458C1"/>
    <w:rsid w:val="00D45D00"/>
    <w:rsid w:val="00D4656B"/>
    <w:rsid w:val="00D4756B"/>
    <w:rsid w:val="00D5004E"/>
    <w:rsid w:val="00D500FD"/>
    <w:rsid w:val="00D50350"/>
    <w:rsid w:val="00D51C78"/>
    <w:rsid w:val="00D5219A"/>
    <w:rsid w:val="00D521D1"/>
    <w:rsid w:val="00D55F5D"/>
    <w:rsid w:val="00D571F5"/>
    <w:rsid w:val="00D57B56"/>
    <w:rsid w:val="00D620A4"/>
    <w:rsid w:val="00D6249E"/>
    <w:rsid w:val="00D62901"/>
    <w:rsid w:val="00D6331E"/>
    <w:rsid w:val="00D65348"/>
    <w:rsid w:val="00D659C5"/>
    <w:rsid w:val="00D67140"/>
    <w:rsid w:val="00D67299"/>
    <w:rsid w:val="00D67A36"/>
    <w:rsid w:val="00D67D2C"/>
    <w:rsid w:val="00D70521"/>
    <w:rsid w:val="00D70A57"/>
    <w:rsid w:val="00D71A94"/>
    <w:rsid w:val="00D71C37"/>
    <w:rsid w:val="00D726BF"/>
    <w:rsid w:val="00D729B4"/>
    <w:rsid w:val="00D730F0"/>
    <w:rsid w:val="00D73BE0"/>
    <w:rsid w:val="00D765CD"/>
    <w:rsid w:val="00D7679F"/>
    <w:rsid w:val="00D76F84"/>
    <w:rsid w:val="00D7726F"/>
    <w:rsid w:val="00D77DDF"/>
    <w:rsid w:val="00D77E27"/>
    <w:rsid w:val="00D80697"/>
    <w:rsid w:val="00D815F9"/>
    <w:rsid w:val="00D8281E"/>
    <w:rsid w:val="00D831CD"/>
    <w:rsid w:val="00D84B1B"/>
    <w:rsid w:val="00D84FB3"/>
    <w:rsid w:val="00D86024"/>
    <w:rsid w:val="00D91B2B"/>
    <w:rsid w:val="00D91D46"/>
    <w:rsid w:val="00D92674"/>
    <w:rsid w:val="00D93A85"/>
    <w:rsid w:val="00D93CAF"/>
    <w:rsid w:val="00D96AD0"/>
    <w:rsid w:val="00DA08CA"/>
    <w:rsid w:val="00DA0D3E"/>
    <w:rsid w:val="00DA1D9B"/>
    <w:rsid w:val="00DA215E"/>
    <w:rsid w:val="00DA3058"/>
    <w:rsid w:val="00DA34D9"/>
    <w:rsid w:val="00DA35B1"/>
    <w:rsid w:val="00DA40DB"/>
    <w:rsid w:val="00DA41C8"/>
    <w:rsid w:val="00DA595F"/>
    <w:rsid w:val="00DA5FAD"/>
    <w:rsid w:val="00DA61DC"/>
    <w:rsid w:val="00DA63F5"/>
    <w:rsid w:val="00DA73C0"/>
    <w:rsid w:val="00DB0A98"/>
    <w:rsid w:val="00DB3C07"/>
    <w:rsid w:val="00DB42E0"/>
    <w:rsid w:val="00DB4AAC"/>
    <w:rsid w:val="00DB4C57"/>
    <w:rsid w:val="00DB4FF4"/>
    <w:rsid w:val="00DB5153"/>
    <w:rsid w:val="00DB702A"/>
    <w:rsid w:val="00DB7BFA"/>
    <w:rsid w:val="00DB7E1C"/>
    <w:rsid w:val="00DC01E4"/>
    <w:rsid w:val="00DC02D3"/>
    <w:rsid w:val="00DC0B01"/>
    <w:rsid w:val="00DC13BD"/>
    <w:rsid w:val="00DC3021"/>
    <w:rsid w:val="00DC4837"/>
    <w:rsid w:val="00DD250A"/>
    <w:rsid w:val="00DD3543"/>
    <w:rsid w:val="00DD4127"/>
    <w:rsid w:val="00DD41AF"/>
    <w:rsid w:val="00DD4F67"/>
    <w:rsid w:val="00DD5856"/>
    <w:rsid w:val="00DD5DD9"/>
    <w:rsid w:val="00DD6FB5"/>
    <w:rsid w:val="00DE0BBD"/>
    <w:rsid w:val="00DE1535"/>
    <w:rsid w:val="00DE20B8"/>
    <w:rsid w:val="00DE22F9"/>
    <w:rsid w:val="00DE27D3"/>
    <w:rsid w:val="00DE2F44"/>
    <w:rsid w:val="00DE52DB"/>
    <w:rsid w:val="00DE5948"/>
    <w:rsid w:val="00DE5B34"/>
    <w:rsid w:val="00DE64B9"/>
    <w:rsid w:val="00DE7247"/>
    <w:rsid w:val="00DF12B5"/>
    <w:rsid w:val="00DF2B83"/>
    <w:rsid w:val="00DF2DBB"/>
    <w:rsid w:val="00DF382B"/>
    <w:rsid w:val="00DF47FA"/>
    <w:rsid w:val="00DF4C02"/>
    <w:rsid w:val="00DF6368"/>
    <w:rsid w:val="00DF766D"/>
    <w:rsid w:val="00E020A4"/>
    <w:rsid w:val="00E02E20"/>
    <w:rsid w:val="00E031D4"/>
    <w:rsid w:val="00E05712"/>
    <w:rsid w:val="00E06FD3"/>
    <w:rsid w:val="00E071BB"/>
    <w:rsid w:val="00E079E8"/>
    <w:rsid w:val="00E10B1C"/>
    <w:rsid w:val="00E11305"/>
    <w:rsid w:val="00E13277"/>
    <w:rsid w:val="00E13CED"/>
    <w:rsid w:val="00E14087"/>
    <w:rsid w:val="00E142B5"/>
    <w:rsid w:val="00E149B9"/>
    <w:rsid w:val="00E15683"/>
    <w:rsid w:val="00E205E1"/>
    <w:rsid w:val="00E22A2F"/>
    <w:rsid w:val="00E22E77"/>
    <w:rsid w:val="00E23AC4"/>
    <w:rsid w:val="00E23CF2"/>
    <w:rsid w:val="00E24FEB"/>
    <w:rsid w:val="00E25240"/>
    <w:rsid w:val="00E253DD"/>
    <w:rsid w:val="00E25887"/>
    <w:rsid w:val="00E30F2E"/>
    <w:rsid w:val="00E311B3"/>
    <w:rsid w:val="00E32FF8"/>
    <w:rsid w:val="00E3318C"/>
    <w:rsid w:val="00E34657"/>
    <w:rsid w:val="00E361DC"/>
    <w:rsid w:val="00E37070"/>
    <w:rsid w:val="00E3728A"/>
    <w:rsid w:val="00E37765"/>
    <w:rsid w:val="00E41E63"/>
    <w:rsid w:val="00E428FC"/>
    <w:rsid w:val="00E42C8F"/>
    <w:rsid w:val="00E42F7F"/>
    <w:rsid w:val="00E4371D"/>
    <w:rsid w:val="00E43D97"/>
    <w:rsid w:val="00E4609A"/>
    <w:rsid w:val="00E47728"/>
    <w:rsid w:val="00E510D5"/>
    <w:rsid w:val="00E511CA"/>
    <w:rsid w:val="00E541F4"/>
    <w:rsid w:val="00E54FA1"/>
    <w:rsid w:val="00E5575F"/>
    <w:rsid w:val="00E570B4"/>
    <w:rsid w:val="00E60840"/>
    <w:rsid w:val="00E6101B"/>
    <w:rsid w:val="00E62159"/>
    <w:rsid w:val="00E62FF9"/>
    <w:rsid w:val="00E63D3B"/>
    <w:rsid w:val="00E65ECE"/>
    <w:rsid w:val="00E67B16"/>
    <w:rsid w:val="00E703D5"/>
    <w:rsid w:val="00E72AC8"/>
    <w:rsid w:val="00E72E43"/>
    <w:rsid w:val="00E73910"/>
    <w:rsid w:val="00E7395F"/>
    <w:rsid w:val="00E7437B"/>
    <w:rsid w:val="00E74F60"/>
    <w:rsid w:val="00E75812"/>
    <w:rsid w:val="00E758B8"/>
    <w:rsid w:val="00E8118E"/>
    <w:rsid w:val="00E818EC"/>
    <w:rsid w:val="00E85D2A"/>
    <w:rsid w:val="00E8665A"/>
    <w:rsid w:val="00E8715B"/>
    <w:rsid w:val="00E87F9A"/>
    <w:rsid w:val="00E90385"/>
    <w:rsid w:val="00E91261"/>
    <w:rsid w:val="00E92FB7"/>
    <w:rsid w:val="00E937AF"/>
    <w:rsid w:val="00E945CA"/>
    <w:rsid w:val="00E94A78"/>
    <w:rsid w:val="00E9539D"/>
    <w:rsid w:val="00EA155A"/>
    <w:rsid w:val="00EA4F8C"/>
    <w:rsid w:val="00EA5C19"/>
    <w:rsid w:val="00EA5D7C"/>
    <w:rsid w:val="00EA618F"/>
    <w:rsid w:val="00EA72B7"/>
    <w:rsid w:val="00EB0821"/>
    <w:rsid w:val="00EB097F"/>
    <w:rsid w:val="00EB118A"/>
    <w:rsid w:val="00EB1780"/>
    <w:rsid w:val="00EB1BDF"/>
    <w:rsid w:val="00EB2748"/>
    <w:rsid w:val="00EB2B72"/>
    <w:rsid w:val="00EB3483"/>
    <w:rsid w:val="00EB3898"/>
    <w:rsid w:val="00EB3B8A"/>
    <w:rsid w:val="00EB4A63"/>
    <w:rsid w:val="00EB5433"/>
    <w:rsid w:val="00EB551D"/>
    <w:rsid w:val="00EC0A8A"/>
    <w:rsid w:val="00EC168C"/>
    <w:rsid w:val="00EC3602"/>
    <w:rsid w:val="00EC552A"/>
    <w:rsid w:val="00EC5D69"/>
    <w:rsid w:val="00EC5FC8"/>
    <w:rsid w:val="00EC78C1"/>
    <w:rsid w:val="00EC7A29"/>
    <w:rsid w:val="00ED12C9"/>
    <w:rsid w:val="00ED1D51"/>
    <w:rsid w:val="00ED1ED5"/>
    <w:rsid w:val="00ED2556"/>
    <w:rsid w:val="00ED3BCD"/>
    <w:rsid w:val="00ED414C"/>
    <w:rsid w:val="00ED41F0"/>
    <w:rsid w:val="00ED6EA4"/>
    <w:rsid w:val="00ED71F3"/>
    <w:rsid w:val="00ED76C3"/>
    <w:rsid w:val="00EE0A0D"/>
    <w:rsid w:val="00EE0E89"/>
    <w:rsid w:val="00EE2D31"/>
    <w:rsid w:val="00EE53C9"/>
    <w:rsid w:val="00EE69EC"/>
    <w:rsid w:val="00EF0AB4"/>
    <w:rsid w:val="00EF148B"/>
    <w:rsid w:val="00EF2353"/>
    <w:rsid w:val="00EF27B1"/>
    <w:rsid w:val="00EF36C1"/>
    <w:rsid w:val="00EF46B6"/>
    <w:rsid w:val="00EF59CC"/>
    <w:rsid w:val="00EF7A48"/>
    <w:rsid w:val="00F02FBC"/>
    <w:rsid w:val="00F03386"/>
    <w:rsid w:val="00F04157"/>
    <w:rsid w:val="00F060F5"/>
    <w:rsid w:val="00F0645F"/>
    <w:rsid w:val="00F07148"/>
    <w:rsid w:val="00F072C0"/>
    <w:rsid w:val="00F10560"/>
    <w:rsid w:val="00F10578"/>
    <w:rsid w:val="00F10DBB"/>
    <w:rsid w:val="00F110A1"/>
    <w:rsid w:val="00F113BF"/>
    <w:rsid w:val="00F13BB9"/>
    <w:rsid w:val="00F149B4"/>
    <w:rsid w:val="00F1532D"/>
    <w:rsid w:val="00F1579A"/>
    <w:rsid w:val="00F16357"/>
    <w:rsid w:val="00F2080F"/>
    <w:rsid w:val="00F22801"/>
    <w:rsid w:val="00F26D49"/>
    <w:rsid w:val="00F272A4"/>
    <w:rsid w:val="00F27E7C"/>
    <w:rsid w:val="00F30F3C"/>
    <w:rsid w:val="00F31551"/>
    <w:rsid w:val="00F31B75"/>
    <w:rsid w:val="00F31F3C"/>
    <w:rsid w:val="00F322C3"/>
    <w:rsid w:val="00F3329E"/>
    <w:rsid w:val="00F33515"/>
    <w:rsid w:val="00F33BAE"/>
    <w:rsid w:val="00F35339"/>
    <w:rsid w:val="00F35B39"/>
    <w:rsid w:val="00F376F8"/>
    <w:rsid w:val="00F405B4"/>
    <w:rsid w:val="00F41CC2"/>
    <w:rsid w:val="00F42604"/>
    <w:rsid w:val="00F42887"/>
    <w:rsid w:val="00F42912"/>
    <w:rsid w:val="00F43AF9"/>
    <w:rsid w:val="00F4720D"/>
    <w:rsid w:val="00F5033B"/>
    <w:rsid w:val="00F509FE"/>
    <w:rsid w:val="00F50E9C"/>
    <w:rsid w:val="00F51A2A"/>
    <w:rsid w:val="00F51F34"/>
    <w:rsid w:val="00F52703"/>
    <w:rsid w:val="00F52F4F"/>
    <w:rsid w:val="00F5343F"/>
    <w:rsid w:val="00F5420C"/>
    <w:rsid w:val="00F5420D"/>
    <w:rsid w:val="00F54667"/>
    <w:rsid w:val="00F55553"/>
    <w:rsid w:val="00F56896"/>
    <w:rsid w:val="00F5743F"/>
    <w:rsid w:val="00F609C1"/>
    <w:rsid w:val="00F61935"/>
    <w:rsid w:val="00F623B3"/>
    <w:rsid w:val="00F62D65"/>
    <w:rsid w:val="00F63AEE"/>
    <w:rsid w:val="00F63B2C"/>
    <w:rsid w:val="00F64001"/>
    <w:rsid w:val="00F64B62"/>
    <w:rsid w:val="00F64EBF"/>
    <w:rsid w:val="00F6538C"/>
    <w:rsid w:val="00F66EB7"/>
    <w:rsid w:val="00F7003E"/>
    <w:rsid w:val="00F70B5B"/>
    <w:rsid w:val="00F72BEB"/>
    <w:rsid w:val="00F751E9"/>
    <w:rsid w:val="00F75CD9"/>
    <w:rsid w:val="00F774F8"/>
    <w:rsid w:val="00F8069F"/>
    <w:rsid w:val="00F8191D"/>
    <w:rsid w:val="00F82935"/>
    <w:rsid w:val="00F832FF"/>
    <w:rsid w:val="00F83339"/>
    <w:rsid w:val="00F8349C"/>
    <w:rsid w:val="00F843A8"/>
    <w:rsid w:val="00F856AC"/>
    <w:rsid w:val="00F86351"/>
    <w:rsid w:val="00F871E3"/>
    <w:rsid w:val="00F90343"/>
    <w:rsid w:val="00F90E7A"/>
    <w:rsid w:val="00F912D4"/>
    <w:rsid w:val="00F91687"/>
    <w:rsid w:val="00F91DB5"/>
    <w:rsid w:val="00F928DC"/>
    <w:rsid w:val="00F9368E"/>
    <w:rsid w:val="00F93D5A"/>
    <w:rsid w:val="00F955E8"/>
    <w:rsid w:val="00F95E42"/>
    <w:rsid w:val="00F97884"/>
    <w:rsid w:val="00FA0412"/>
    <w:rsid w:val="00FA1FA1"/>
    <w:rsid w:val="00FA26B0"/>
    <w:rsid w:val="00FA2CC3"/>
    <w:rsid w:val="00FA2E7C"/>
    <w:rsid w:val="00FA2F7A"/>
    <w:rsid w:val="00FA3594"/>
    <w:rsid w:val="00FA4473"/>
    <w:rsid w:val="00FA5AF4"/>
    <w:rsid w:val="00FA6B85"/>
    <w:rsid w:val="00FA70BA"/>
    <w:rsid w:val="00FA7B1F"/>
    <w:rsid w:val="00FB1825"/>
    <w:rsid w:val="00FB57B0"/>
    <w:rsid w:val="00FB6867"/>
    <w:rsid w:val="00FB77D4"/>
    <w:rsid w:val="00FC0960"/>
    <w:rsid w:val="00FC1059"/>
    <w:rsid w:val="00FC120C"/>
    <w:rsid w:val="00FC1662"/>
    <w:rsid w:val="00FC16EF"/>
    <w:rsid w:val="00FC1712"/>
    <w:rsid w:val="00FC1958"/>
    <w:rsid w:val="00FC600B"/>
    <w:rsid w:val="00FC663F"/>
    <w:rsid w:val="00FC7650"/>
    <w:rsid w:val="00FD0614"/>
    <w:rsid w:val="00FD13B5"/>
    <w:rsid w:val="00FD1F60"/>
    <w:rsid w:val="00FD1F97"/>
    <w:rsid w:val="00FD28A1"/>
    <w:rsid w:val="00FD2B5F"/>
    <w:rsid w:val="00FD4606"/>
    <w:rsid w:val="00FD5095"/>
    <w:rsid w:val="00FD6345"/>
    <w:rsid w:val="00FD7677"/>
    <w:rsid w:val="00FE06B6"/>
    <w:rsid w:val="00FE084F"/>
    <w:rsid w:val="00FE0D1D"/>
    <w:rsid w:val="00FE17F1"/>
    <w:rsid w:val="00FE1F48"/>
    <w:rsid w:val="00FE3670"/>
    <w:rsid w:val="00FE4F38"/>
    <w:rsid w:val="00FE5B19"/>
    <w:rsid w:val="00FE5ECD"/>
    <w:rsid w:val="00FE6336"/>
    <w:rsid w:val="00FE682B"/>
    <w:rsid w:val="00FE6C72"/>
    <w:rsid w:val="00FF0637"/>
    <w:rsid w:val="00FF068D"/>
    <w:rsid w:val="00FF435E"/>
    <w:rsid w:val="00FF4D88"/>
    <w:rsid w:val="00FF5FF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DD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1A1ADD"/>
    <w:rPr>
      <w:shd w:val="clear" w:color="auto" w:fill="FFFFFF"/>
    </w:rPr>
  </w:style>
  <w:style w:type="paragraph" w:customStyle="1" w:styleId="5">
    <w:name w:val="Основной текст5"/>
    <w:basedOn w:val="a"/>
    <w:link w:val="a4"/>
    <w:rsid w:val="001A1ADD"/>
    <w:pPr>
      <w:shd w:val="clear" w:color="auto" w:fill="FFFFFF"/>
      <w:spacing w:line="23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1A1A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5">
    <w:name w:val="Основной текст + Полужирный"/>
    <w:aliases w:val="Курсив"/>
    <w:basedOn w:val="a4"/>
    <w:rsid w:val="001A1ADD"/>
    <w:rPr>
      <w:b/>
      <w:bCs/>
      <w:i/>
      <w:iCs/>
      <w:shd w:val="clear" w:color="auto" w:fill="FFFFFF"/>
    </w:rPr>
  </w:style>
  <w:style w:type="character" w:customStyle="1" w:styleId="a6">
    <w:name w:val="Основной текст + Курсив"/>
    <w:basedOn w:val="a4"/>
    <w:rsid w:val="001A1AD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7">
    <w:name w:val="Table Grid"/>
    <w:basedOn w:val="a1"/>
    <w:rsid w:val="001A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E38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DD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1A1ADD"/>
    <w:rPr>
      <w:shd w:val="clear" w:color="auto" w:fill="FFFFFF"/>
    </w:rPr>
  </w:style>
  <w:style w:type="paragraph" w:customStyle="1" w:styleId="5">
    <w:name w:val="Основной текст5"/>
    <w:basedOn w:val="a"/>
    <w:link w:val="a4"/>
    <w:rsid w:val="001A1ADD"/>
    <w:pPr>
      <w:shd w:val="clear" w:color="auto" w:fill="FFFFFF"/>
      <w:spacing w:line="23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1A1A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5">
    <w:name w:val="Основной текст + Полужирный"/>
    <w:aliases w:val="Курсив"/>
    <w:basedOn w:val="a4"/>
    <w:rsid w:val="001A1ADD"/>
    <w:rPr>
      <w:b/>
      <w:bCs/>
      <w:i/>
      <w:iCs/>
      <w:shd w:val="clear" w:color="auto" w:fill="FFFFFF"/>
    </w:rPr>
  </w:style>
  <w:style w:type="character" w:customStyle="1" w:styleId="a6">
    <w:name w:val="Основной текст + Курсив"/>
    <w:basedOn w:val="a4"/>
    <w:rsid w:val="001A1AD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7">
    <w:name w:val="Table Grid"/>
    <w:basedOn w:val="a1"/>
    <w:rsid w:val="001A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E38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1314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2018-03-04T10:20:00Z</dcterms:created>
  <dcterms:modified xsi:type="dcterms:W3CDTF">2018-03-08T15:02:00Z</dcterms:modified>
</cp:coreProperties>
</file>